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9" w:rsidRPr="00B03493" w:rsidRDefault="002C2D69" w:rsidP="002C2D69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 82</w:t>
      </w:r>
    </w:p>
    <w:p w:rsidR="004A72FD" w:rsidRPr="004A72FD" w:rsidRDefault="005977A5" w:rsidP="004A72FD">
      <w:pPr>
        <w:jc w:val="center"/>
        <w:rPr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0B88F9" wp14:editId="2792A435">
            <wp:simplePos x="0" y="0"/>
            <wp:positionH relativeFrom="margin">
              <wp:posOffset>-88265</wp:posOffset>
            </wp:positionH>
            <wp:positionV relativeFrom="margin">
              <wp:posOffset>-109220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2FD" w:rsidRPr="004A72FD">
        <w:rPr>
          <w:b/>
          <w:sz w:val="32"/>
          <w:szCs w:val="32"/>
        </w:rPr>
        <w:t>Member Biographical Data Sheet</w:t>
      </w:r>
    </w:p>
    <w:p w:rsidR="004A72FD" w:rsidRDefault="004A72FD" w:rsidP="004A72FD">
      <w:pPr>
        <w:jc w:val="center"/>
        <w:rPr>
          <w:b/>
        </w:rPr>
      </w:pPr>
      <w:r w:rsidRPr="004A72FD">
        <w:rPr>
          <w:b/>
        </w:rPr>
        <w:t>(Periodically it will be returned to you for updating.)</w:t>
      </w:r>
    </w:p>
    <w:p w:rsidR="004A72FD" w:rsidRPr="004A72FD" w:rsidRDefault="004A72FD" w:rsidP="004A72FD">
      <w:pPr>
        <w:jc w:val="center"/>
        <w:rPr>
          <w:b/>
        </w:rPr>
      </w:pPr>
    </w:p>
    <w:p w:rsidR="002F2FA2" w:rsidRDefault="00925B33"/>
    <w:p w:rsidR="004A72FD" w:rsidRDefault="004A72FD" w:rsidP="002C2D69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4A72FD" w:rsidRDefault="004A72FD" w:rsidP="002C2D69">
      <w:r>
        <w:t xml:space="preserve">Chapter: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  <w:t xml:space="preserve">State/Province: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A72FD" w:rsidRDefault="004A72FD" w:rsidP="002C2D69">
      <w:r>
        <w:t xml:space="preserve">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</w:p>
    <w:p w:rsidR="004A72FD" w:rsidRDefault="004A72FD" w:rsidP="002C2D69">
      <w:r>
        <w:t xml:space="preserve">Phone: (Home):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(Work):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  <w:t xml:space="preserve">(Fax):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A72FD" w:rsidRDefault="004A72FD" w:rsidP="002C2D69">
      <w:r>
        <w:t xml:space="preserve">E-mail: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>Someone who can always reach you:</w:t>
      </w:r>
    </w:p>
    <w:p w:rsidR="004A72FD" w:rsidRDefault="004A72FD">
      <w:r>
        <w:t xml:space="preserve">Name: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</w:r>
      <w:r>
        <w:tab/>
        <w:t xml:space="preserve">Relationship: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A72FD" w:rsidRDefault="004A72FD">
      <w:r>
        <w:t xml:space="preserve">Address: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A72FD" w:rsidRDefault="004A72FD" w:rsidP="004A72FD">
      <w:r>
        <w:t xml:space="preserve">Phone: (Home):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(Work):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(Fax):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>Education:</w:t>
      </w:r>
    </w:p>
    <w:p w:rsidR="004A72FD" w:rsidRDefault="004A72FD">
      <w:r>
        <w:t xml:space="preserve"> 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Professional Positions: </w:t>
      </w:r>
    </w:p>
    <w:p w:rsidR="004A72FD" w:rsidRDefault="004A72FD">
      <w:r>
        <w:t xml:space="preserve"> 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Community Service: </w:t>
      </w:r>
    </w:p>
    <w:p w:rsidR="004A72FD" w:rsidRDefault="004A72FD">
      <w:r>
        <w:t xml:space="preserve">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Honors: </w:t>
      </w:r>
    </w:p>
    <w:p w:rsidR="004A72FD" w:rsidRDefault="004A72FD">
      <w:r>
        <w:t xml:space="preserve"> 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>Publications:</w:t>
      </w:r>
    </w:p>
    <w:p w:rsidR="004A72FD" w:rsidRDefault="004A72FD">
      <w:r>
        <w:t xml:space="preserve">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>Committees and Offices/Bienniums:</w:t>
      </w:r>
    </w:p>
    <w:p w:rsidR="004A72FD" w:rsidRPr="002C2D69" w:rsidRDefault="004A72FD">
      <w:pPr>
        <w:rPr>
          <w:b/>
        </w:rPr>
      </w:pPr>
      <w:r w:rsidRPr="002C2D69">
        <w:rPr>
          <w:b/>
        </w:rPr>
        <w:t xml:space="preserve">   Chapter</w:t>
      </w:r>
    </w:p>
    <w:p w:rsidR="004A72FD" w:rsidRDefault="004A72FD">
      <w:r>
        <w:t xml:space="preserve">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   State</w:t>
      </w:r>
    </w:p>
    <w:p w:rsidR="004A72FD" w:rsidRDefault="004A72FD">
      <w:r>
        <w:t xml:space="preserve"> 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A72FD" w:rsidRDefault="004A72FD"/>
    <w:p w:rsidR="004A72FD" w:rsidRPr="002C2D69" w:rsidRDefault="004A72FD">
      <w:pPr>
        <w:rPr>
          <w:b/>
        </w:rPr>
      </w:pPr>
      <w:r w:rsidRPr="002C2D69">
        <w:rPr>
          <w:b/>
        </w:rPr>
        <w:t xml:space="preserve">   International</w:t>
      </w:r>
    </w:p>
    <w:p w:rsidR="004A72FD" w:rsidRDefault="004A72FD">
      <w:r>
        <w:t xml:space="preserve"> 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2C2D69" w:rsidRDefault="002C2D69"/>
    <w:p w:rsidR="002C2D69" w:rsidRDefault="002C2D69"/>
    <w:p w:rsidR="002C2D69" w:rsidRDefault="002C2D69"/>
    <w:p w:rsidR="002C2D69" w:rsidRDefault="002C2D69"/>
    <w:p w:rsidR="004A72FD" w:rsidRPr="00587795" w:rsidRDefault="004A72FD" w:rsidP="004A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  <w:spacing w:line="360" w:lineRule="auto"/>
        <w:jc w:val="center"/>
        <w:rPr>
          <w:b/>
          <w:sz w:val="28"/>
          <w:szCs w:val="28"/>
        </w:rPr>
      </w:pPr>
      <w:r w:rsidRPr="00587795">
        <w:rPr>
          <w:b/>
          <w:sz w:val="28"/>
          <w:szCs w:val="28"/>
        </w:rPr>
        <w:t>Please return this form to your chapter Membership Committee chairman.</w:t>
      </w:r>
    </w:p>
    <w:p w:rsidR="004A72FD" w:rsidRDefault="004A72FD"/>
    <w:p w:rsidR="004A72FD" w:rsidRPr="004A72FD" w:rsidRDefault="002C2D69">
      <w:r w:rsidRPr="002C2D69">
        <w:rPr>
          <w:sz w:val="18"/>
          <w:szCs w:val="18"/>
        </w:rPr>
        <w:t>02/06/2012 I/W/yyc</w:t>
      </w:r>
    </w:p>
    <w:sectPr w:rsidR="004A72FD" w:rsidRPr="004A72FD" w:rsidSect="002C2D6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a17c5fqDIC9FNyVa95J1WVr6MQ=" w:salt="uVh+d21Xuq4ybjGhrJh0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FD"/>
    <w:rsid w:val="00271C6B"/>
    <w:rsid w:val="002A3D2F"/>
    <w:rsid w:val="002C2D69"/>
    <w:rsid w:val="003240DB"/>
    <w:rsid w:val="004A72FD"/>
    <w:rsid w:val="005977A5"/>
    <w:rsid w:val="009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D6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D6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Cynthia Devonshire</cp:lastModifiedBy>
  <cp:revision>2</cp:revision>
  <dcterms:created xsi:type="dcterms:W3CDTF">2013-03-29T20:47:00Z</dcterms:created>
  <dcterms:modified xsi:type="dcterms:W3CDTF">2013-03-29T20:47:00Z</dcterms:modified>
</cp:coreProperties>
</file>