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76DC19" w14:textId="77777777" w:rsidR="00C20CB4" w:rsidRDefault="001619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667B2" wp14:editId="731C6B23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628650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67B2" w14:textId="77777777" w:rsidR="00AD1CFF" w:rsidRPr="001A3787" w:rsidRDefault="00AD1CFF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95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95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95B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378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Juggling Elephants – The DKG Way</w:t>
                            </w:r>
                          </w:p>
                          <w:p w14:paraId="17E3DA94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451B1D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_________________________________________________Chapter __________________________</w:t>
                            </w:r>
                          </w:p>
                          <w:p w14:paraId="452DD59E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68DD14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 __________________________________________________________________________________</w:t>
                            </w:r>
                          </w:p>
                          <w:p w14:paraId="73F5F119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2F4C0F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City/State/Zip ___________________________________________________________________________</w:t>
                            </w:r>
                          </w:p>
                          <w:p w14:paraId="5A85BE94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ED1984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Mobile Telephone No. __________________________________________________________________</w:t>
                            </w:r>
                          </w:p>
                          <w:p w14:paraId="3DF8D06B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606F31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 ___________________________________________________________________________</w:t>
                            </w:r>
                          </w:p>
                          <w:p w14:paraId="479667DE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35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check 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01B8AE9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ACEF9F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 I am a first-time incoming Chapter President attending the training.</w:t>
                            </w:r>
                          </w:p>
                          <w:p w14:paraId="6471A504" w14:textId="6B6298D1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(Thursday night through </w:t>
                            </w:r>
                            <w:r w:rsidR="00565F71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no fee, plus ½ double room rate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75C1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Thursday night, breakfast and lunch on Friday)</w:t>
                            </w:r>
                          </w:p>
                          <w:p w14:paraId="76D466D6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_______ I am a Chapter Co-President attending the training. (Registration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fee of $75, no room allowance, includes Friday meals)</w:t>
                            </w:r>
                          </w:p>
                          <w:p w14:paraId="4D7A1E85" w14:textId="03907A7B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_______ I am attending the Members’ Leadership Sessions on Friday.  (No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fee, meals on your own)  Sessions: </w:t>
                            </w:r>
                            <w:r w:rsidR="00BE25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9-11</w:t>
                            </w:r>
                            <w:r w:rsidR="00BE25A7">
                              <w:rPr>
                                <w:sz w:val="28"/>
                                <w:szCs w:val="28"/>
                              </w:rPr>
                              <w:t xml:space="preserve"> 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 1-3</w:t>
                            </w:r>
                            <w:r w:rsidR="00BE25A7">
                              <w:rPr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60F1BB0B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A16FF6" w14:textId="25DAC925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Dietary restrictions for Presid</w:t>
                            </w:r>
                            <w:r w:rsidR="00D75C1F">
                              <w:rPr>
                                <w:sz w:val="28"/>
                                <w:szCs w:val="28"/>
                              </w:rPr>
                              <w:t>ents:  ___vegetarian  ___no gluten ___other___________</w:t>
                            </w:r>
                          </w:p>
                          <w:p w14:paraId="3050F77A" w14:textId="77777777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32C542" w14:textId="77777777" w:rsidR="00AD1CFF" w:rsidRDefault="00AD1CFF">
                            <w:pPr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AD1CFF"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Registration form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and room reservation </w:t>
                            </w:r>
                            <w:r w:rsidRPr="00AD1CFF"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>deadline is May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12</w:t>
                            </w:r>
                            <w:r w:rsidRPr="00AD1CFF"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, 2020 </w:t>
                            </w:r>
                          </w:p>
                          <w:p w14:paraId="0FC648D3" w14:textId="77777777" w:rsidR="0016195B" w:rsidRPr="00AD1CFF" w:rsidRDefault="0016195B">
                            <w:pPr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51993792" w14:textId="556C4BA1" w:rsidR="00E05222" w:rsidRDefault="00AD1CFF" w:rsidP="00E05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AD1CF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E05222">
                              <w:rPr>
                                <w:sz w:val="28"/>
                                <w:szCs w:val="28"/>
                              </w:rPr>
                              <w:t xml:space="preserve">egister online with this link: </w:t>
                            </w:r>
                            <w:r w:rsidRPr="00AD1C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E05222">
                                <w:rPr>
                                  <w:rFonts w:ascii="Helvetica" w:hAnsi="Helvetica" w:cs="Helvetica"/>
                                  <w:color w:val="386EFF"/>
                                  <w:sz w:val="32"/>
                                  <w:szCs w:val="32"/>
                                  <w:u w:val="single" w:color="386EFF"/>
                                </w:rPr>
                                <w:t>https://forms.gle/x1QQeER2YFs3vVDw8</w:t>
                              </w:r>
                            </w:hyperlink>
                          </w:p>
                          <w:p w14:paraId="0DA6A4B9" w14:textId="21B153DD" w:rsidR="00AD1CFF" w:rsidRP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1CFF">
                              <w:rPr>
                                <w:sz w:val="28"/>
                                <w:szCs w:val="28"/>
                              </w:rPr>
                              <w:t xml:space="preserve">Register by mail with </w:t>
                            </w:r>
                            <w:r w:rsidR="00E40347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AD1CFF">
                              <w:rPr>
                                <w:sz w:val="28"/>
                                <w:szCs w:val="28"/>
                              </w:rPr>
                              <w:t>form</w:t>
                            </w:r>
                            <w:r w:rsidR="00E40347">
                              <w:rPr>
                                <w:sz w:val="28"/>
                                <w:szCs w:val="28"/>
                              </w:rPr>
                              <w:t xml:space="preserve"> sent to:</w:t>
                            </w:r>
                            <w:r w:rsidRPr="00AD1C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EB0C18" w14:textId="77777777" w:rsidR="00E40347" w:rsidRPr="00E40347" w:rsidRDefault="00AD1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C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40347">
                              <w:rPr>
                                <w:b/>
                                <w:sz w:val="28"/>
                                <w:szCs w:val="28"/>
                              </w:rPr>
                              <w:t>Royce Ann Boyd</w:t>
                            </w:r>
                            <w:r w:rsidRPr="00E4034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4034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524 East Watson St. </w:t>
                            </w:r>
                            <w:r w:rsidRPr="00E4034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Bedford,  PA 15522 </w:t>
                            </w:r>
                          </w:p>
                          <w:p w14:paraId="4D09FD76" w14:textId="0D6D8CC6" w:rsidR="00AD1CFF" w:rsidRDefault="00E403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 Co-President checks for $75 must be mailed to this address.</w:t>
                            </w:r>
                            <w:r w:rsidR="00AD1CFF" w:rsidRPr="00AD1CF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1CED7FFB" w14:textId="35C6DF12" w:rsidR="00AD1CFF" w:rsidRDefault="00AD1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Room reservations for Thursday June 11 may be made by calling the Nittany Lion Inn at</w:t>
                            </w:r>
                            <w:r w:rsidR="0016195B">
                              <w:rPr>
                                <w:sz w:val="28"/>
                                <w:szCs w:val="28"/>
                              </w:rPr>
                              <w:t xml:space="preserve"> 800-233-7505 using </w:t>
                            </w:r>
                            <w:r w:rsidR="0016195B" w:rsidRPr="0016195B">
                              <w:rPr>
                                <w:b/>
                                <w:sz w:val="28"/>
                                <w:szCs w:val="28"/>
                              </w:rPr>
                              <w:t>code: LEAD20D</w:t>
                            </w:r>
                            <w:r w:rsidR="0016195B">
                              <w:rPr>
                                <w:sz w:val="28"/>
                                <w:szCs w:val="28"/>
                              </w:rPr>
                              <w:t xml:space="preserve"> for a standard rate of $136.  You may want to extend your reservation f</w:t>
                            </w:r>
                            <w:r w:rsidR="00D75C1F">
                              <w:rPr>
                                <w:sz w:val="28"/>
                                <w:szCs w:val="28"/>
                              </w:rPr>
                              <w:t>or the full convention through 6</w:t>
                            </w:r>
                            <w:r w:rsidR="0016195B">
                              <w:rPr>
                                <w:sz w:val="28"/>
                                <w:szCs w:val="28"/>
                              </w:rPr>
                              <w:t>/14 so you don’t have to change rooms.</w:t>
                            </w:r>
                            <w:r w:rsidRPr="00AD1CF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C599E3B" w14:textId="5420570D" w:rsidR="00D75C1F" w:rsidRPr="00D75C1F" w:rsidRDefault="00E403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75C1F" w:rsidRPr="00D75C1F">
                              <w:rPr>
                                <w:b/>
                                <w:sz w:val="28"/>
                                <w:szCs w:val="28"/>
                              </w:rPr>
                              <w:t>Please register separately for the convention</w:t>
                            </w:r>
                            <w:r w:rsidR="00D75C1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67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26pt;width:495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" filled="f" stroked="f">
                <v:textbox>
                  <w:txbxContent>
                    <w:p w14:paraId="13B167B2" w14:textId="77777777" w:rsidR="00AD1CFF" w:rsidRPr="001A3787" w:rsidRDefault="00AD1CFF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16195B">
                        <w:rPr>
                          <w:sz w:val="26"/>
                          <w:szCs w:val="26"/>
                        </w:rPr>
                        <w:tab/>
                      </w:r>
                      <w:r w:rsidR="0016195B">
                        <w:rPr>
                          <w:sz w:val="26"/>
                          <w:szCs w:val="26"/>
                        </w:rPr>
                        <w:tab/>
                      </w:r>
                      <w:r w:rsidR="0016195B">
                        <w:rPr>
                          <w:sz w:val="26"/>
                          <w:szCs w:val="26"/>
                        </w:rPr>
                        <w:tab/>
                        <w:t xml:space="preserve">   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3787">
                        <w:rPr>
                          <w:b/>
                          <w:i/>
                          <w:sz w:val="32"/>
                          <w:szCs w:val="32"/>
                        </w:rPr>
                        <w:t>Juggling Elephants – The DKG Way</w:t>
                      </w:r>
                    </w:p>
                    <w:p w14:paraId="17E3DA94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451B1D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_________________________________________________Chapter __________________________</w:t>
                      </w:r>
                    </w:p>
                    <w:p w14:paraId="452DD59E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68DD14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 __________________________________________________________________________________</w:t>
                      </w:r>
                    </w:p>
                    <w:p w14:paraId="73F5F119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2F4C0F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City/State/Zip ___________________________________________________________________________</w:t>
                      </w:r>
                    </w:p>
                    <w:p w14:paraId="5A85BE94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ED1984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Mobile Telephone No. __________________________________________________________________</w:t>
                      </w:r>
                    </w:p>
                    <w:p w14:paraId="3DF8D06B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606F31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 ___________________________________________________________________________</w:t>
                      </w:r>
                    </w:p>
                    <w:p w14:paraId="479667DE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 w:rsidRPr="00EA35F5">
                        <w:rPr>
                          <w:b/>
                          <w:sz w:val="28"/>
                          <w:szCs w:val="28"/>
                          <w:u w:val="single"/>
                        </w:rPr>
                        <w:t>Please check one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01B8AE9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ACEF9F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_______ I am a first-time incoming Chapter President attending the training.</w:t>
                      </w:r>
                    </w:p>
                    <w:p w14:paraId="6471A504" w14:textId="6B6298D1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(Thursday night through </w:t>
                      </w:r>
                      <w:r w:rsidR="00565F71">
                        <w:rPr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sz w:val="28"/>
                          <w:szCs w:val="28"/>
                        </w:rPr>
                        <w:t xml:space="preserve">, no fee, plus ½ double room rate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75C1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for Thursday night, breakfast and lunch on Friday)</w:t>
                      </w:r>
                    </w:p>
                    <w:p w14:paraId="76D466D6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_______ I am a Chapter Co-President attending the training. (Registration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fee of $75, no room allowance, includes Friday meals)</w:t>
                      </w:r>
                    </w:p>
                    <w:p w14:paraId="4D7A1E85" w14:textId="03907A7B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_______ I am attending the Members’ Leadership Sessions on Friday.  (No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fee, meals on your own)  Sessions: </w:t>
                      </w:r>
                      <w:r w:rsidR="00BE25A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9-11</w:t>
                      </w:r>
                      <w:r w:rsidR="00BE25A7">
                        <w:rPr>
                          <w:sz w:val="28"/>
                          <w:szCs w:val="28"/>
                        </w:rPr>
                        <w:t xml:space="preserve"> AM</w:t>
                      </w:r>
                      <w:r>
                        <w:rPr>
                          <w:sz w:val="28"/>
                          <w:szCs w:val="28"/>
                        </w:rPr>
                        <w:t>; 1-3</w:t>
                      </w:r>
                      <w:r w:rsidR="00BE25A7">
                        <w:rPr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60F1BB0B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A16FF6" w14:textId="25DAC925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Dietary restrictions for Presid</w:t>
                      </w:r>
                      <w:r w:rsidR="00D75C1F">
                        <w:rPr>
                          <w:sz w:val="28"/>
                          <w:szCs w:val="28"/>
                        </w:rPr>
                        <w:t>ents:  ___vegetarian  ___no gluten ___other___________</w:t>
                      </w:r>
                    </w:p>
                    <w:p w14:paraId="3050F77A" w14:textId="77777777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D32C542" w14:textId="77777777" w:rsidR="00AD1CFF" w:rsidRDefault="00AD1CFF">
                      <w:pPr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  <w:r w:rsidRPr="00AD1CFF">
                        <w:rPr>
                          <w:b/>
                          <w:sz w:val="28"/>
                          <w:szCs w:val="28"/>
                          <w:u w:val="double"/>
                        </w:rPr>
                        <w:t xml:space="preserve">Registration form </w:t>
                      </w:r>
                      <w:r>
                        <w:rPr>
                          <w:b/>
                          <w:sz w:val="28"/>
                          <w:szCs w:val="28"/>
                          <w:u w:val="double"/>
                        </w:rPr>
                        <w:t xml:space="preserve">and room reservation </w:t>
                      </w:r>
                      <w:r w:rsidRPr="00AD1CFF">
                        <w:rPr>
                          <w:b/>
                          <w:sz w:val="28"/>
                          <w:szCs w:val="28"/>
                          <w:u w:val="double"/>
                        </w:rPr>
                        <w:t>deadline is May</w:t>
                      </w:r>
                      <w:r>
                        <w:rPr>
                          <w:b/>
                          <w:sz w:val="28"/>
                          <w:szCs w:val="28"/>
                          <w:u w:val="double"/>
                        </w:rPr>
                        <w:t xml:space="preserve"> 12</w:t>
                      </w:r>
                      <w:r w:rsidRPr="00AD1CFF">
                        <w:rPr>
                          <w:b/>
                          <w:sz w:val="28"/>
                          <w:szCs w:val="28"/>
                          <w:u w:val="double"/>
                        </w:rPr>
                        <w:t xml:space="preserve">, 2020 </w:t>
                      </w:r>
                    </w:p>
                    <w:p w14:paraId="0FC648D3" w14:textId="77777777" w:rsidR="0016195B" w:rsidRPr="00AD1CFF" w:rsidRDefault="0016195B">
                      <w:pPr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51993792" w14:textId="556C4BA1" w:rsidR="00E05222" w:rsidRDefault="00AD1CFF" w:rsidP="00E0522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262626"/>
                          <w:sz w:val="32"/>
                          <w:szCs w:val="32"/>
                        </w:rPr>
                      </w:pPr>
                      <w:r w:rsidRPr="00AD1CFF">
                        <w:rPr>
                          <w:sz w:val="28"/>
                          <w:szCs w:val="28"/>
                        </w:rPr>
                        <w:t>R</w:t>
                      </w:r>
                      <w:r w:rsidR="00E05222">
                        <w:rPr>
                          <w:sz w:val="28"/>
                          <w:szCs w:val="28"/>
                        </w:rPr>
                        <w:t xml:space="preserve">egister online with this link: </w:t>
                      </w:r>
                      <w:r w:rsidRPr="00AD1CFF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E05222">
                          <w:rPr>
                            <w:rFonts w:ascii="Helvetica" w:hAnsi="Helvetica" w:cs="Helvetica"/>
                            <w:color w:val="386EFF"/>
                            <w:sz w:val="32"/>
                            <w:szCs w:val="32"/>
                            <w:u w:val="single" w:color="386EFF"/>
                          </w:rPr>
                          <w:t>https://forms.gle/x1QQeER2YFs3vVDw8</w:t>
                        </w:r>
                      </w:hyperlink>
                    </w:p>
                    <w:p w14:paraId="0DA6A4B9" w14:textId="21B153DD" w:rsidR="00AD1CFF" w:rsidRP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 w:rsidRPr="00AD1CFF">
                        <w:rPr>
                          <w:sz w:val="28"/>
                          <w:szCs w:val="28"/>
                        </w:rPr>
                        <w:t xml:space="preserve">Register by mail with </w:t>
                      </w:r>
                      <w:r w:rsidR="00E40347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Pr="00AD1CFF">
                        <w:rPr>
                          <w:sz w:val="28"/>
                          <w:szCs w:val="28"/>
                        </w:rPr>
                        <w:t>form</w:t>
                      </w:r>
                      <w:r w:rsidR="00E40347">
                        <w:rPr>
                          <w:sz w:val="28"/>
                          <w:szCs w:val="28"/>
                        </w:rPr>
                        <w:t xml:space="preserve"> sent to:</w:t>
                      </w:r>
                      <w:r w:rsidRPr="00AD1CF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EB0C18" w14:textId="77777777" w:rsidR="00E40347" w:rsidRPr="00E40347" w:rsidRDefault="00AD1C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D1CFF">
                        <w:rPr>
                          <w:sz w:val="28"/>
                          <w:szCs w:val="28"/>
                        </w:rPr>
                        <w:tab/>
                      </w:r>
                      <w:r w:rsidRPr="00E40347">
                        <w:rPr>
                          <w:b/>
                          <w:sz w:val="28"/>
                          <w:szCs w:val="28"/>
                        </w:rPr>
                        <w:t>Royce Ann Boyd</w:t>
                      </w:r>
                      <w:r w:rsidRPr="00E4034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40347">
                        <w:rPr>
                          <w:b/>
                          <w:sz w:val="28"/>
                          <w:szCs w:val="28"/>
                        </w:rPr>
                        <w:tab/>
                        <w:t xml:space="preserve">524 East Watson St. </w:t>
                      </w:r>
                      <w:r w:rsidRPr="00E40347">
                        <w:rPr>
                          <w:b/>
                          <w:sz w:val="28"/>
                          <w:szCs w:val="28"/>
                        </w:rPr>
                        <w:tab/>
                        <w:t xml:space="preserve">Bedford,  PA 15522 </w:t>
                      </w:r>
                    </w:p>
                    <w:p w14:paraId="4D09FD76" w14:textId="0D6D8CC6" w:rsidR="00AD1CFF" w:rsidRDefault="00E403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 Co-President checks for $75 must be mailed to this address.</w:t>
                      </w:r>
                      <w:r w:rsidR="00AD1CFF" w:rsidRPr="00AD1CFF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1CED7FFB" w14:textId="35C6DF12" w:rsidR="00AD1CFF" w:rsidRDefault="00AD1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Room reservations for Thursday June 11 may be made by calling the Nittany Lion Inn at</w:t>
                      </w:r>
                      <w:r w:rsidR="0016195B">
                        <w:rPr>
                          <w:sz w:val="28"/>
                          <w:szCs w:val="28"/>
                        </w:rPr>
                        <w:t xml:space="preserve"> 800-233-7505 using </w:t>
                      </w:r>
                      <w:r w:rsidR="0016195B" w:rsidRPr="0016195B">
                        <w:rPr>
                          <w:b/>
                          <w:sz w:val="28"/>
                          <w:szCs w:val="28"/>
                        </w:rPr>
                        <w:t>code: LEAD20D</w:t>
                      </w:r>
                      <w:r w:rsidR="0016195B">
                        <w:rPr>
                          <w:sz w:val="28"/>
                          <w:szCs w:val="28"/>
                        </w:rPr>
                        <w:t xml:space="preserve"> for a standard rate of $136.  You may want to extend your reservation f</w:t>
                      </w:r>
                      <w:r w:rsidR="00D75C1F">
                        <w:rPr>
                          <w:sz w:val="28"/>
                          <w:szCs w:val="28"/>
                        </w:rPr>
                        <w:t>or the full convention through 6</w:t>
                      </w:r>
                      <w:r w:rsidR="0016195B">
                        <w:rPr>
                          <w:sz w:val="28"/>
                          <w:szCs w:val="28"/>
                        </w:rPr>
                        <w:t>/14 so you don’t have to change rooms.</w:t>
                      </w:r>
                      <w:r w:rsidRPr="00AD1CF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C599E3B" w14:textId="5420570D" w:rsidR="00D75C1F" w:rsidRPr="00D75C1F" w:rsidRDefault="00E403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75C1F" w:rsidRPr="00D75C1F">
                        <w:rPr>
                          <w:b/>
                          <w:sz w:val="28"/>
                          <w:szCs w:val="28"/>
                        </w:rPr>
                        <w:t>Please register separately for the convention</w:t>
                      </w:r>
                      <w:r w:rsidR="00D75C1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3D4D0" wp14:editId="12C80522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3147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19B4" w14:textId="77777777" w:rsidR="00AD1CFF" w:rsidRDefault="00AD1CFF" w:rsidP="003E53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2020 Pre-convention </w:t>
                            </w:r>
                          </w:p>
                          <w:p w14:paraId="44E3DE0A" w14:textId="77777777" w:rsidR="00AD1CFF" w:rsidRDefault="00AD1CFF" w:rsidP="003E53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1F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Chapter Presidents’ Training and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Members’ </w:t>
                            </w:r>
                            <w:r w:rsidRPr="007B1F0B">
                              <w:rPr>
                                <w:b/>
                                <w:sz w:val="32"/>
                                <w:szCs w:val="32"/>
                              </w:rPr>
                              <w:t>Leadership 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ssions</w:t>
                            </w:r>
                          </w:p>
                          <w:p w14:paraId="74CA02B1" w14:textId="77777777" w:rsidR="00AD1CFF" w:rsidRDefault="00AD1CFF" w:rsidP="003E5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1F0B">
                              <w:rPr>
                                <w:sz w:val="28"/>
                                <w:szCs w:val="28"/>
                              </w:rPr>
                              <w:t xml:space="preserve">Chapter Presidents’ </w:t>
                            </w:r>
                            <w:r w:rsidR="00F80026">
                              <w:rPr>
                                <w:sz w:val="28"/>
                                <w:szCs w:val="28"/>
                              </w:rPr>
                              <w:t>Training, June 11-12</w:t>
                            </w:r>
                          </w:p>
                          <w:p w14:paraId="04D63112" w14:textId="77777777" w:rsidR="00AD1CFF" w:rsidRDefault="00AD1CFF" w:rsidP="003E5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Members’ Leadership Seminar, June 12</w:t>
                            </w:r>
                          </w:p>
                          <w:p w14:paraId="28254141" w14:textId="77777777" w:rsidR="00AD1CFF" w:rsidRDefault="00AD1CFF" w:rsidP="003E5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Nittany Lion Inn</w:t>
                            </w:r>
                          </w:p>
                          <w:p w14:paraId="3845198E" w14:textId="77777777" w:rsidR="00AD1CFF" w:rsidRPr="007B1F0B" w:rsidRDefault="00AD1CFF" w:rsidP="003E5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State College, PA</w:t>
                            </w:r>
                          </w:p>
                          <w:p w14:paraId="4DF2263D" w14:textId="77777777" w:rsidR="00AD1CFF" w:rsidRDefault="00AD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D4D0" id="Text Box 8" o:spid="_x0000_s1027" type="#_x0000_t202" style="position:absolute;margin-left:153pt;margin-top:0;width:261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" filled="f" stroked="f">
                <v:textbox>
                  <w:txbxContent>
                    <w:p w14:paraId="442119B4" w14:textId="77777777" w:rsidR="00AD1CFF" w:rsidRDefault="00AD1CFF" w:rsidP="003E53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2020 Pre-convention </w:t>
                      </w:r>
                    </w:p>
                    <w:p w14:paraId="44E3DE0A" w14:textId="77777777" w:rsidR="00AD1CFF" w:rsidRDefault="00AD1CFF" w:rsidP="003E53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1F0B">
                        <w:rPr>
                          <w:b/>
                          <w:sz w:val="32"/>
                          <w:szCs w:val="32"/>
                        </w:rPr>
                        <w:t xml:space="preserve">Chapter Presidents’ Training and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Members’ </w:t>
                      </w:r>
                      <w:r w:rsidRPr="007B1F0B">
                        <w:rPr>
                          <w:b/>
                          <w:sz w:val="32"/>
                          <w:szCs w:val="32"/>
                        </w:rPr>
                        <w:t>Leadership 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ssions</w:t>
                      </w:r>
                    </w:p>
                    <w:p w14:paraId="74CA02B1" w14:textId="77777777" w:rsidR="00AD1CFF" w:rsidRDefault="00AD1CFF" w:rsidP="003E5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1F0B">
                        <w:rPr>
                          <w:sz w:val="28"/>
                          <w:szCs w:val="28"/>
                        </w:rPr>
                        <w:t xml:space="preserve">Chapter Presidents’ </w:t>
                      </w:r>
                      <w:r w:rsidR="00F80026">
                        <w:rPr>
                          <w:sz w:val="28"/>
                          <w:szCs w:val="28"/>
                        </w:rPr>
                        <w:t>Training, June 11-12</w:t>
                      </w:r>
                    </w:p>
                    <w:p w14:paraId="04D63112" w14:textId="77777777" w:rsidR="00AD1CFF" w:rsidRDefault="00AD1CFF" w:rsidP="003E5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Members’ Leadership Seminar, June 12</w:t>
                      </w:r>
                    </w:p>
                    <w:p w14:paraId="28254141" w14:textId="77777777" w:rsidR="00AD1CFF" w:rsidRDefault="00AD1CFF" w:rsidP="003E5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Nittany Lion Inn</w:t>
                      </w:r>
                    </w:p>
                    <w:p w14:paraId="3845198E" w14:textId="77777777" w:rsidR="00AD1CFF" w:rsidRPr="007B1F0B" w:rsidRDefault="00AD1CFF" w:rsidP="003E5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State College, PA</w:t>
                      </w:r>
                    </w:p>
                    <w:p w14:paraId="4DF2263D" w14:textId="77777777" w:rsidR="00AD1CFF" w:rsidRDefault="00AD1CFF"/>
                  </w:txbxContent>
                </v:textbox>
                <w10:wrap type="square"/>
              </v:shape>
            </w:pict>
          </mc:Fallback>
        </mc:AlternateContent>
      </w:r>
      <w:r w:rsidR="003E53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AD77" wp14:editId="3D0065F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2171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96913" w14:textId="77777777" w:rsidR="00AD1CFF" w:rsidRDefault="00AD1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06008" wp14:editId="61D0F283">
                                  <wp:extent cx="1739900" cy="2435116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6218803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2435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AD77" id="Text Box 5" o:spid="_x0000_s1028" type="#_x0000_t202" style="position:absolute;margin-left:-9pt;margin-top:-9pt;width:15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" filled="f" stroked="f">
                <v:textbox>
                  <w:txbxContent>
                    <w:p w14:paraId="0C196913" w14:textId="77777777" w:rsidR="00AD1CFF" w:rsidRDefault="00AD1CFF">
                      <w:r>
                        <w:rPr>
                          <w:noProof/>
                        </w:rPr>
                        <w:drawing>
                          <wp:inline distT="0" distB="0" distL="0" distR="0" wp14:anchorId="53E06008" wp14:editId="61D0F283">
                            <wp:extent cx="1739900" cy="2435116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6218803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2435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3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070E" wp14:editId="7FFC78C0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E0FB" w14:textId="77777777" w:rsidR="00AD1CFF" w:rsidRDefault="00AD1CF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5070E" id="Text Box 7" o:spid="_x0000_s1029" type="#_x0000_t202" style="position:absolute;margin-left:45pt;margin-top:45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" filled="f" stroked="f">
                <v:textbox>
                  <w:txbxContent>
                    <w:p w14:paraId="5B62E0FB" w14:textId="77777777" w:rsidR="00AD1CFF" w:rsidRDefault="00AD1CFF"/>
                  </w:txbxContent>
                </v:textbox>
                <w10:wrap type="square"/>
              </v:shape>
            </w:pict>
          </mc:Fallback>
        </mc:AlternateContent>
      </w:r>
    </w:p>
    <w:sectPr w:rsidR="00C20CB4" w:rsidSect="00E40347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0A1BFD"/>
    <w:rsid w:val="0016195B"/>
    <w:rsid w:val="001A3787"/>
    <w:rsid w:val="0023623B"/>
    <w:rsid w:val="003E53C0"/>
    <w:rsid w:val="00565F71"/>
    <w:rsid w:val="007B1F0B"/>
    <w:rsid w:val="00AD1CFF"/>
    <w:rsid w:val="00BE25A7"/>
    <w:rsid w:val="00C20CB4"/>
    <w:rsid w:val="00D75C1F"/>
    <w:rsid w:val="00E05222"/>
    <w:rsid w:val="00E40347"/>
    <w:rsid w:val="00EA35F5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64B6B"/>
  <w14:defaultImageDpi w14:val="300"/>
  <w15:docId w15:val="{A6112C03-2AF0-C842-BE84-C45C58D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1QQeER2YFs3vVDw8" TargetMode="External"/><Relationship Id="rId5" Type="http://schemas.openxmlformats.org/officeDocument/2006/relationships/hyperlink" Target="https://forms.gle/x1QQeER2YFs3vVDw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53ABD-4C1E-CE47-AE66-9674E2E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Schmid</dc:creator>
  <cp:keywords/>
  <dc:description/>
  <cp:lastModifiedBy>selittle1997@Gmail.com</cp:lastModifiedBy>
  <cp:revision>2</cp:revision>
  <cp:lastPrinted>2020-01-22T20:06:00Z</cp:lastPrinted>
  <dcterms:created xsi:type="dcterms:W3CDTF">2020-02-04T01:02:00Z</dcterms:created>
  <dcterms:modified xsi:type="dcterms:W3CDTF">2020-02-04T01:02:00Z</dcterms:modified>
</cp:coreProperties>
</file>