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5937" w14:textId="1C46C71A" w:rsidR="00E14C7C" w:rsidRDefault="00ED648B" w:rsidP="00ED648B">
      <w:pPr>
        <w:jc w:val="center"/>
      </w:pPr>
      <w:r w:rsidRPr="00ED648B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09DBC460" wp14:editId="4F0944CE">
            <wp:extent cx="5473700" cy="901700"/>
            <wp:effectExtent l="25400" t="0" r="0" b="0"/>
            <wp:docPr id="9" name="Picture 9" descr="::DKG graphics:logo-long-3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KG graphics:logo-long-3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EB6F6" w14:textId="77777777" w:rsidR="00ED648B" w:rsidRPr="004E4FA6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PENNSYLVANIA STATE ORGANIZATION</w:t>
      </w:r>
    </w:p>
    <w:p w14:paraId="616E0349" w14:textId="47755B33" w:rsidR="00ED648B" w:rsidRPr="004E4FA6" w:rsidRDefault="004079FA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Marian Spitzer Robling </w:t>
      </w:r>
      <w:r w:rsidR="00ED648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Scholarship</w:t>
      </w:r>
      <w:r w:rsidR="00ED648B"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Application </w:t>
      </w:r>
    </w:p>
    <w:p w14:paraId="5480F48A" w14:textId="42377485" w:rsidR="00ED648B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202</w:t>
      </w:r>
      <w:r w:rsidR="006834E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4</w:t>
      </w:r>
    </w:p>
    <w:p w14:paraId="62F93DF1" w14:textId="61144002" w:rsidR="00B67C05" w:rsidRDefault="00B67C05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T</w:t>
      </w:r>
      <w:r w:rsidR="00BA0F00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yped 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application is to be completed by applicants</w:t>
      </w:r>
      <w:r w:rsidR="000415FD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who are within the first three years of DKG membership.</w:t>
      </w:r>
    </w:p>
    <w:p w14:paraId="25438F2B" w14:textId="4E77A517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Application </w:t>
      </w:r>
      <w:r w:rsidR="00B67C0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is</w:t>
      </w: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due no later than February 1, 202</w:t>
      </w:r>
      <w:r w:rsidR="006834E1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4</w:t>
      </w:r>
      <w:r w:rsidR="004A42A2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,</w:t>
      </w: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and may be submitted by email </w:t>
      </w:r>
      <w:r w:rsidR="00B613AF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as a document attachment</w:t>
      </w: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or by the United States Postal Service to: </w:t>
      </w:r>
    </w:p>
    <w:p w14:paraId="2BD82570" w14:textId="77777777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Susan Martin, Chairman</w:t>
      </w:r>
    </w:p>
    <w:p w14:paraId="1E20F1BC" w14:textId="77777777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PA State Organization, Scholarship Committee</w:t>
      </w:r>
    </w:p>
    <w:p w14:paraId="70E68E0A" w14:textId="542868CD" w:rsidR="00ED648B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  <w:t>[All contact information, personal email or home address can be obtained through the DKG PA directory]</w:t>
      </w:r>
    </w:p>
    <w:p w14:paraId="2D4972F7" w14:textId="77777777" w:rsidR="00371E95" w:rsidRPr="00371E95" w:rsidRDefault="00371E95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</w:pPr>
    </w:p>
    <w:p w14:paraId="4B87A0AA" w14:textId="77777777" w:rsidR="00FB35E2" w:rsidRDefault="00FB35E2" w:rsidP="00FB35E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Name (Dr., Mrs., Miss, Ms.)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6CDA873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55FB224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(</w:t>
      </w:r>
      <w:r w:rsidRPr="000713E3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Zip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33ADE43E" w14:textId="77777777" w:rsidR="00FB35E2" w:rsidRPr="000713E3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Telephone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26443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E-mail Address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2B30A4D" w14:textId="77777777" w:rsidR="00FB35E2" w:rsidRDefault="00FB35E2" w:rsidP="00FB35E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Chapter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</w:p>
    <w:p w14:paraId="3D9BA44B" w14:textId="5D980068" w:rsidR="00EE5971" w:rsidRPr="00453C52" w:rsidRDefault="00FB35E2" w:rsidP="00EE5971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In</w:t>
      </w:r>
      <w:r w:rsidR="00EE5971">
        <w:rPr>
          <w:rFonts w:ascii="Times New Roman" w:hAnsi="Times New Roman" w:cs="Times New Roman"/>
          <w:sz w:val="20"/>
          <w:szCs w:val="20"/>
        </w:rPr>
        <w:t>duc</w:t>
      </w:r>
      <w:r w:rsidR="00EE5971" w:rsidRPr="000713E3">
        <w:rPr>
          <w:rFonts w:ascii="Times New Roman" w:hAnsi="Times New Roman" w:cs="Times New Roman"/>
          <w:sz w:val="20"/>
          <w:szCs w:val="20"/>
        </w:rPr>
        <w:t>tion</w:t>
      </w:r>
      <w:r w:rsidR="00EE5971">
        <w:rPr>
          <w:rFonts w:ascii="Times New Roman" w:hAnsi="Times New Roman" w:cs="Times New Roman"/>
          <w:sz w:val="20"/>
          <w:szCs w:val="20"/>
        </w:rPr>
        <w:t xml:space="preserve"> (Month/Day/Year):</w:t>
      </w:r>
    </w:p>
    <w:p w14:paraId="1E341C2A" w14:textId="753BB289" w:rsidR="00EE5971" w:rsidRDefault="00EE5971" w:rsidP="00EE5971">
      <w:pPr>
        <w:pStyle w:val="Heading1"/>
      </w:pPr>
      <w:r>
        <w:t>EDUCATIONAL RECORD</w:t>
      </w:r>
    </w:p>
    <w:p w14:paraId="50293CCA" w14:textId="77777777" w:rsidR="00EE5971" w:rsidRDefault="00EE5971" w:rsidP="00EE5971">
      <w:pPr>
        <w:pStyle w:val="Heading2"/>
      </w:pPr>
      <w:r w:rsidRPr="00371E95">
        <w:t>Begin with most recent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EE5971" w14:paraId="2C5DC221" w14:textId="77777777" w:rsidTr="00EE5971">
        <w:tc>
          <w:tcPr>
            <w:tcW w:w="2481" w:type="dxa"/>
          </w:tcPr>
          <w:p w14:paraId="1C4EE000" w14:textId="6F1E04EB" w:rsidR="00EE5971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nded</w:t>
            </w:r>
          </w:p>
        </w:tc>
        <w:tc>
          <w:tcPr>
            <w:tcW w:w="2481" w:type="dxa"/>
          </w:tcPr>
          <w:p w14:paraId="18F42D07" w14:textId="3DEBB05B" w:rsidR="00EE5971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y, State</w:t>
            </w:r>
          </w:p>
        </w:tc>
        <w:tc>
          <w:tcPr>
            <w:tcW w:w="2482" w:type="dxa"/>
          </w:tcPr>
          <w:p w14:paraId="6A7034E4" w14:textId="4B78ADBD" w:rsidR="00EE5971" w:rsidRPr="00916D0B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916D0B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482" w:type="dxa"/>
          </w:tcPr>
          <w:p w14:paraId="6DA9F660" w14:textId="013F7651" w:rsidR="00EE5971" w:rsidRDefault="000E1BC6" w:rsidP="00916D0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EE5971" w14:paraId="15C2E495" w14:textId="77777777" w:rsidTr="00EE5971">
        <w:tc>
          <w:tcPr>
            <w:tcW w:w="2481" w:type="dxa"/>
          </w:tcPr>
          <w:p w14:paraId="23ED2C34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5CC593EA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2C86DB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E261364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4C88F9F8" w14:textId="77777777" w:rsidTr="00EE5971">
        <w:tc>
          <w:tcPr>
            <w:tcW w:w="2481" w:type="dxa"/>
          </w:tcPr>
          <w:p w14:paraId="70C7E857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402944FF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A48B9FD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313E01A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60F7602D" w14:textId="77777777" w:rsidTr="00EE5971">
        <w:tc>
          <w:tcPr>
            <w:tcW w:w="2481" w:type="dxa"/>
          </w:tcPr>
          <w:p w14:paraId="3DEA859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91404A3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002DB0C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89A428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6A0845B8" w14:textId="77777777" w:rsidTr="00EE5971">
        <w:tc>
          <w:tcPr>
            <w:tcW w:w="2481" w:type="dxa"/>
          </w:tcPr>
          <w:p w14:paraId="0D319975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42D8E1B0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5570205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5F52E91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7E1361" w14:textId="338A2744" w:rsidR="00374852" w:rsidRDefault="008742B7" w:rsidP="00374852">
      <w:pPr>
        <w:spacing w:after="0" w:line="249" w:lineRule="exact"/>
        <w:ind w:left="3822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               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TEACH</w:t>
      </w:r>
      <w:r w:rsidR="00374852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 w:rsidR="00374852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 w:rsidR="00374852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 w:rsidR="00374852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 w:rsidR="00374852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="00374852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 w:rsidR="00374852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0B9D9156" w14:textId="64E9C308" w:rsidR="008742B7" w:rsidRDefault="008742B7" w:rsidP="0003586C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tbl>
      <w:tblPr>
        <w:tblStyle w:val="TableGrid"/>
        <w:tblW w:w="9908" w:type="dxa"/>
        <w:tblInd w:w="116" w:type="dxa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374852" w14:paraId="5CEFF102" w14:textId="77777777" w:rsidTr="00314511">
        <w:trPr>
          <w:trHeight w:val="576"/>
        </w:trPr>
        <w:tc>
          <w:tcPr>
            <w:tcW w:w="2477" w:type="dxa"/>
          </w:tcPr>
          <w:p w14:paraId="204EC1CC" w14:textId="6AE1ECEE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477" w:type="dxa"/>
          </w:tcPr>
          <w:p w14:paraId="086D8342" w14:textId="52024577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tion</w:t>
            </w:r>
          </w:p>
        </w:tc>
        <w:tc>
          <w:tcPr>
            <w:tcW w:w="2477" w:type="dxa"/>
          </w:tcPr>
          <w:p w14:paraId="6C512DC7" w14:textId="13154E63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477" w:type="dxa"/>
          </w:tcPr>
          <w:p w14:paraId="01560AFB" w14:textId="02FBE637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74852" w14:paraId="3563E68B" w14:textId="77777777" w:rsidTr="00314511">
        <w:trPr>
          <w:trHeight w:val="576"/>
        </w:trPr>
        <w:tc>
          <w:tcPr>
            <w:tcW w:w="2477" w:type="dxa"/>
          </w:tcPr>
          <w:p w14:paraId="7BFDD1E9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36ACA6F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42E4E8A7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62BE30D2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74852" w14:paraId="52D7EE16" w14:textId="77777777" w:rsidTr="00314511">
        <w:trPr>
          <w:trHeight w:val="576"/>
        </w:trPr>
        <w:tc>
          <w:tcPr>
            <w:tcW w:w="2477" w:type="dxa"/>
          </w:tcPr>
          <w:p w14:paraId="54903ECF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3CC65CA6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20DD10CB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BD9EFF8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74852" w14:paraId="39E6365B" w14:textId="77777777" w:rsidTr="00314511">
        <w:trPr>
          <w:trHeight w:val="576"/>
        </w:trPr>
        <w:tc>
          <w:tcPr>
            <w:tcW w:w="2477" w:type="dxa"/>
          </w:tcPr>
          <w:p w14:paraId="40D59889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D4991BD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6A68F4EC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788E5D6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14511" w14:paraId="1E0F2ED5" w14:textId="77777777" w:rsidTr="00314511">
        <w:trPr>
          <w:trHeight w:val="576"/>
        </w:trPr>
        <w:tc>
          <w:tcPr>
            <w:tcW w:w="2477" w:type="dxa"/>
          </w:tcPr>
          <w:p w14:paraId="51A22E5A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5D90B42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0291D7A5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300A814D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2FBE71" w14:textId="77777777" w:rsidR="00374852" w:rsidRDefault="00374852" w:rsidP="008742B7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</w:p>
    <w:p w14:paraId="36DD376E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5FA450B9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3DB9BA46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43C10BE2" w14:textId="77777777" w:rsidR="008742B7" w:rsidRDefault="008742B7" w:rsidP="008742B7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14:paraId="0A76A78E" w14:textId="5818E82C" w:rsidR="008742B7" w:rsidRDefault="008742B7" w:rsidP="0003586C">
      <w:pPr>
        <w:tabs>
          <w:tab w:val="left" w:pos="228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</w:p>
    <w:tbl>
      <w:tblPr>
        <w:tblStyle w:val="TableGrid"/>
        <w:tblW w:w="9959" w:type="dxa"/>
        <w:tblInd w:w="116" w:type="dxa"/>
        <w:tblLook w:val="04A0" w:firstRow="1" w:lastRow="0" w:firstColumn="1" w:lastColumn="0" w:noHBand="0" w:noVBand="1"/>
      </w:tblPr>
      <w:tblGrid>
        <w:gridCol w:w="3270"/>
        <w:gridCol w:w="3449"/>
        <w:gridCol w:w="3240"/>
      </w:tblGrid>
      <w:tr w:rsidR="00314511" w14:paraId="7F3FF226" w14:textId="77777777" w:rsidTr="00314511">
        <w:trPr>
          <w:trHeight w:val="576"/>
        </w:trPr>
        <w:tc>
          <w:tcPr>
            <w:tcW w:w="3270" w:type="dxa"/>
          </w:tcPr>
          <w:p w14:paraId="60BCF3E0" w14:textId="12687347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3449" w:type="dxa"/>
          </w:tcPr>
          <w:p w14:paraId="4BE4B177" w14:textId="334E67E3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3240" w:type="dxa"/>
          </w:tcPr>
          <w:p w14:paraId="1F78FAF3" w14:textId="53AFDEB2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</w:p>
        </w:tc>
      </w:tr>
      <w:tr w:rsidR="00314511" w14:paraId="5E4571DA" w14:textId="77777777" w:rsidTr="00314511">
        <w:trPr>
          <w:trHeight w:val="576"/>
        </w:trPr>
        <w:tc>
          <w:tcPr>
            <w:tcW w:w="3270" w:type="dxa"/>
          </w:tcPr>
          <w:p w14:paraId="53398CA5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61D5850F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575E7899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314511" w14:paraId="226A9EA5" w14:textId="77777777" w:rsidTr="00314511">
        <w:trPr>
          <w:trHeight w:val="576"/>
        </w:trPr>
        <w:tc>
          <w:tcPr>
            <w:tcW w:w="3270" w:type="dxa"/>
          </w:tcPr>
          <w:p w14:paraId="292DA418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56FCF5C6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416D8A97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314511" w14:paraId="6A02997B" w14:textId="77777777" w:rsidTr="00314511">
        <w:trPr>
          <w:trHeight w:val="576"/>
        </w:trPr>
        <w:tc>
          <w:tcPr>
            <w:tcW w:w="3270" w:type="dxa"/>
          </w:tcPr>
          <w:p w14:paraId="6F54E6F9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272DBFCA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2123806D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</w:tbl>
    <w:p w14:paraId="0506B44D" w14:textId="77777777" w:rsidR="008742B7" w:rsidRDefault="008742B7" w:rsidP="008742B7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3ED956AA" w14:textId="77777777" w:rsidR="008742B7" w:rsidRDefault="008742B7" w:rsidP="008742B7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30DAFD86" w14:textId="4F85AE18" w:rsidR="00770A8D" w:rsidRDefault="00770A8D" w:rsidP="00770A8D">
      <w:pPr>
        <w:jc w:val="center"/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HIP</w:t>
      </w:r>
    </w:p>
    <w:p w14:paraId="5674AE40" w14:textId="77777777" w:rsidR="00770A8D" w:rsidRDefault="00770A8D" w:rsidP="00770A8D">
      <w:pPr>
        <w:rPr>
          <w:rFonts w:ascii="Times New Roman" w:hAnsi="Times New Roman" w:cs="Times New Roman"/>
          <w:b/>
          <w:bCs/>
        </w:rPr>
      </w:pPr>
    </w:p>
    <w:p w14:paraId="14095921" w14:textId="77777777" w:rsidR="00770A8D" w:rsidRDefault="00770A8D" w:rsidP="00770A8D">
      <w:pPr>
        <w:tabs>
          <w:tab w:val="left" w:pos="83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 xml:space="preserve">n do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? :</w:t>
      </w:r>
    </w:p>
    <w:p w14:paraId="45AD0913" w14:textId="77777777" w:rsidR="00770A8D" w:rsidRDefault="00770A8D" w:rsidP="00770A8D">
      <w:pPr>
        <w:tabs>
          <w:tab w:val="left" w:pos="83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14:paraId="1A41FFB0" w14:textId="77777777" w:rsidR="00770A8D" w:rsidRDefault="00770A8D" w:rsidP="00770A8D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54564">
        <w:rPr>
          <w:rFonts w:ascii="Times New Roman" w:eastAsia="Times New Roman" w:hAnsi="Times New Roman" w:cs="Times New Roman"/>
          <w:position w:val="-1"/>
          <w:u w:color="000000"/>
        </w:rPr>
        <w:t xml:space="preserve"> </w:t>
      </w:r>
    </w:p>
    <w:p w14:paraId="70FAB7FC" w14:textId="77777777" w:rsidR="00770A8D" w:rsidRDefault="00770A8D" w:rsidP="00770A8D">
      <w:pPr>
        <w:tabs>
          <w:tab w:val="left" w:pos="8340"/>
        </w:tabs>
        <w:spacing w:before="32" w:after="0" w:line="249" w:lineRule="exact"/>
        <w:ind w:left="100" w:right="-20"/>
      </w:pPr>
    </w:p>
    <w:p w14:paraId="5D712F76" w14:textId="31252CB0" w:rsidR="00770A8D" w:rsidRDefault="00770A8D" w:rsidP="00770A8D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38705E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d?</w:t>
      </w:r>
      <w:r w:rsidR="0003586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):</w:t>
      </w:r>
    </w:p>
    <w:p w14:paraId="23AD7026" w14:textId="4D1F601E" w:rsidR="0003586C" w:rsidRDefault="0003586C" w:rsidP="0003586C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00390FCE" w14:textId="77777777" w:rsidR="00770A8D" w:rsidRDefault="00770A8D" w:rsidP="00770A8D">
      <w:pPr>
        <w:spacing w:before="19" w:after="0" w:line="240" w:lineRule="exact"/>
      </w:pPr>
    </w:p>
    <w:p w14:paraId="281FF5E1" w14:textId="77777777" w:rsidR="00770A8D" w:rsidRDefault="00770A8D" w:rsidP="00770A8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expect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14:paraId="6D287A60" w14:textId="256B7383" w:rsidR="00770A8D" w:rsidRDefault="00770A8D" w:rsidP="00770A8D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 w:rsidR="007F757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t: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</w:p>
    <w:p w14:paraId="44EBA199" w14:textId="77777777" w:rsidR="00770A8D" w:rsidRDefault="00770A8D" w:rsidP="00770A8D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$:</w:t>
      </w:r>
    </w:p>
    <w:p w14:paraId="7600D1DF" w14:textId="77777777" w:rsidR="00770A8D" w:rsidRDefault="00770A8D" w:rsidP="00770A8D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uch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tin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? $:</w:t>
      </w:r>
    </w:p>
    <w:p w14:paraId="0F0FC45E" w14:textId="77777777" w:rsidR="00770A8D" w:rsidRDefault="00770A8D" w:rsidP="00770A8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):</w:t>
      </w:r>
    </w:p>
    <w:p w14:paraId="6AED0C15" w14:textId="77777777" w:rsidR="00770A8D" w:rsidRDefault="00770A8D" w:rsidP="00770A8D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 w:rsidRPr="00B54564">
        <w:rPr>
          <w:rFonts w:ascii="Times New Roman" w:eastAsia="Times New Roman" w:hAnsi="Times New Roman" w:cs="Times New Roman"/>
        </w:rPr>
        <w:t>:</w:t>
      </w:r>
    </w:p>
    <w:p w14:paraId="22F57BD7" w14:textId="77777777" w:rsidR="00770A8D" w:rsidRDefault="00770A8D" w:rsidP="00770A8D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</w:p>
    <w:p w14:paraId="3E9CA479" w14:textId="77777777" w:rsidR="00770A8D" w:rsidRDefault="00770A8D" w:rsidP="00770A8D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5E86BB" w14:textId="77777777" w:rsidR="00770A8D" w:rsidRDefault="00770A8D" w:rsidP="00770A8D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3763866E" w14:textId="77777777" w:rsidR="00770A8D" w:rsidRDefault="00770A8D" w:rsidP="00770A8D">
      <w:pPr>
        <w:spacing w:before="9" w:after="0" w:line="100" w:lineRule="exact"/>
        <w:rPr>
          <w:sz w:val="10"/>
          <w:szCs w:val="10"/>
        </w:rPr>
      </w:pPr>
    </w:p>
    <w:p w14:paraId="00290348" w14:textId="77777777" w:rsidR="00770A8D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 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>s:</w:t>
      </w:r>
      <w:r w:rsidRPr="0013495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:</w:t>
      </w:r>
      <w:r w:rsidRPr="0013495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ed: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):</w:t>
      </w:r>
    </w:p>
    <w:p w14:paraId="406F820D" w14:textId="77777777" w:rsidR="00770A8D" w:rsidRPr="000A200D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14:paraId="38B08691" w14:textId="387B7255" w:rsidR="005A4FF9" w:rsidRDefault="00770A8D" w:rsidP="00770A8D">
      <w:pPr>
        <w:pStyle w:val="NoSpacing"/>
        <w:rPr>
          <w:rFonts w:ascii="Times New Roman" w:hAnsi="Times New Roman" w:cs="Times New Roman"/>
        </w:rPr>
      </w:pPr>
      <w:r w:rsidRPr="000A200D">
        <w:rPr>
          <w:rFonts w:ascii="Times New Roman" w:hAnsi="Times New Roman" w:cs="Times New Roman"/>
        </w:rPr>
        <w:t xml:space="preserve">If past recipient, did you provide a report to </w:t>
      </w:r>
      <w:r w:rsidR="003955D1">
        <w:rPr>
          <w:rFonts w:ascii="Times New Roman" w:hAnsi="Times New Roman" w:cs="Times New Roman"/>
        </w:rPr>
        <w:t xml:space="preserve">be </w:t>
      </w:r>
      <w:r w:rsidRPr="000A200D">
        <w:rPr>
          <w:rFonts w:ascii="Times New Roman" w:hAnsi="Times New Roman" w:cs="Times New Roman"/>
        </w:rPr>
        <w:t>published in the Keystonian?</w:t>
      </w:r>
      <w:r>
        <w:rPr>
          <w:rFonts w:ascii="Times New Roman" w:hAnsi="Times New Roman" w:cs="Times New Roman"/>
        </w:rPr>
        <w:t xml:space="preserve">      </w:t>
      </w:r>
    </w:p>
    <w:p w14:paraId="10DCFC9A" w14:textId="0652FC95" w:rsidR="00770A8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  <w:t xml:space="preserve"> No:</w:t>
      </w:r>
    </w:p>
    <w:p w14:paraId="08D35393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</w:p>
    <w:p w14:paraId="2E39E7A6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past recipient, did you attend State Convention/Executive Board Meeting to receive Scholarship?    </w:t>
      </w:r>
    </w:p>
    <w:p w14:paraId="7E789C73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  <w:t xml:space="preserve"> No:</w:t>
      </w:r>
    </w:p>
    <w:p w14:paraId="7416DD1D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</w:p>
    <w:p w14:paraId="2C2D8CC2" w14:textId="4884D5D0" w:rsidR="00770A8D" w:rsidRPr="000A200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past recipient, did you provide a </w:t>
      </w:r>
      <w:r w:rsidR="00550DC9">
        <w:rPr>
          <w:rFonts w:ascii="Times New Roman" w:hAnsi="Times New Roman" w:cs="Times New Roman"/>
        </w:rPr>
        <w:t>resume</w:t>
      </w:r>
      <w:r>
        <w:rPr>
          <w:rFonts w:ascii="Times New Roman" w:hAnsi="Times New Roman" w:cs="Times New Roman"/>
        </w:rPr>
        <w:t xml:space="preserve"> and photo to Pennsylvania State Organization Scholarship Committee for its Historical Records?     </w:t>
      </w:r>
      <w:bookmarkStart w:id="0" w:name="_Hlk77685234"/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  <w:t>No:</w:t>
      </w:r>
      <w:bookmarkEnd w:id="0"/>
    </w:p>
    <w:p w14:paraId="6A7DC59E" w14:textId="77777777" w:rsidR="00770A8D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 w:rsidRPr="0013495F">
        <w:rPr>
          <w:rFonts w:ascii="Times New Roman" w:eastAsia="Times New Roman" w:hAnsi="Times New Roman" w:cs="Times New Roman"/>
        </w:rPr>
        <w:t>:</w:t>
      </w:r>
    </w:p>
    <w:p w14:paraId="4BB9CB3D" w14:textId="77777777" w:rsidR="00770A8D" w:rsidRDefault="00770A8D" w:rsidP="00770A8D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e:</w:t>
      </w:r>
      <w:r>
        <w:rPr>
          <w:rFonts w:ascii="Times New Roman" w:eastAsia="Times New Roman" w:hAnsi="Times New Roman" w:cs="Times New Roman"/>
          <w:spacing w:val="-1"/>
        </w:rPr>
        <w:tab/>
        <w:t>Amount: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5E5431" w14:textId="77777777" w:rsidR="006834E1" w:rsidRDefault="00770A8D" w:rsidP="006834E1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8A5BF3" w14:textId="50A33613" w:rsidR="00770A8D" w:rsidRDefault="00770A8D" w:rsidP="006834E1">
      <w:pPr>
        <w:tabs>
          <w:tab w:val="left" w:pos="4900"/>
          <w:tab w:val="left" w:pos="9140"/>
        </w:tabs>
        <w:spacing w:before="4" w:after="0" w:line="494" w:lineRule="auto"/>
        <w:ind w:right="164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70A8D">
        <w:rPr>
          <w:rFonts w:ascii="Times New Roman" w:eastAsia="Times New Roman" w:hAnsi="Times New Roman" w:cs="Times New Roman"/>
          <w:b/>
          <w:bCs/>
          <w:u w:val="single"/>
        </w:rPr>
        <w:t>SOCIETY</w:t>
      </w:r>
      <w:r w:rsidRPr="00770A8D">
        <w:rPr>
          <w:rFonts w:ascii="Times New Roman" w:eastAsia="Times New Roman" w:hAnsi="Times New Roman" w:cs="Times New Roman"/>
          <w:b/>
          <w:bCs/>
          <w:spacing w:val="-9"/>
          <w:u w:val="single"/>
        </w:rPr>
        <w:t xml:space="preserve"> </w:t>
      </w:r>
      <w:r w:rsidRPr="00770A8D">
        <w:rPr>
          <w:rFonts w:ascii="Times New Roman" w:eastAsia="Times New Roman" w:hAnsi="Times New Roman" w:cs="Times New Roman"/>
          <w:b/>
          <w:bCs/>
          <w:u w:val="single"/>
        </w:rPr>
        <w:t>PARTICIPATION</w:t>
      </w:r>
    </w:p>
    <w:p w14:paraId="2E54E82C" w14:textId="450BE3EC" w:rsidR="000D7913" w:rsidRPr="000D7913" w:rsidRDefault="000D7913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pacing w:val="-1"/>
          <w:sz w:val="22"/>
          <w:szCs w:val="22"/>
        </w:rPr>
        <w:t>Number of years in Delta Kappa Gamma: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____</w:t>
      </w:r>
      <w:r w:rsidRPr="000D7913">
        <w:rPr>
          <w:rFonts w:ascii="Times New Roman" w:eastAsia="Times New Roman" w:hAnsi="Times New Roman" w:cs="Times New Roman"/>
          <w:spacing w:val="-1"/>
          <w:sz w:val="22"/>
          <w:szCs w:val="22"/>
        </w:rPr>
        <w:tab/>
      </w:r>
    </w:p>
    <w:p w14:paraId="0A5B9F01" w14:textId="061367E5" w:rsidR="000D7913" w:rsidRDefault="000D7913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318564CE" w14:textId="3FC9425E" w:rsidR="00E8346D" w:rsidRDefault="00E8346D" w:rsidP="00E8346D">
      <w:pPr>
        <w:pStyle w:val="Heading5"/>
      </w:pPr>
      <w:r w:rsidRPr="00E8346D">
        <w:t>CHAPTER LEVEL</w:t>
      </w:r>
    </w:p>
    <w:p w14:paraId="2703E0C6" w14:textId="5C28D27A" w:rsidR="00E8346D" w:rsidRDefault="00E8346D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</w:p>
    <w:p w14:paraId="251F692A" w14:textId="5ACAC26B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Number of meetings your chapter holds per year</w:t>
      </w:r>
      <w:r w:rsidR="00746C09">
        <w:rPr>
          <w:rFonts w:ascii="Times New Roman" w:eastAsia="Times New Roman" w:hAnsi="Times New Roman" w:cs="Times New Roman"/>
          <w:spacing w:val="-1"/>
          <w:sz w:val="22"/>
          <w:szCs w:val="22"/>
        </w:rPr>
        <w:t>:</w:t>
      </w:r>
    </w:p>
    <w:p w14:paraId="0B034365" w14:textId="173D3603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224DCD09" w14:textId="6C67C7BE" w:rsidR="005A4FF9" w:rsidRDefault="00F3330B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Number</w:t>
      </w:r>
      <w:r w:rsidR="005A4FF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of meetings attended since Induction</w:t>
      </w:r>
      <w:r w:rsidR="00746C09">
        <w:rPr>
          <w:rFonts w:ascii="Times New Roman" w:eastAsia="Times New Roman" w:hAnsi="Times New Roman" w:cs="Times New Roman"/>
          <w:spacing w:val="-1"/>
          <w:sz w:val="22"/>
          <w:szCs w:val="22"/>
        </w:rPr>
        <w:t>:</w:t>
      </w:r>
    </w:p>
    <w:p w14:paraId="6E8A815B" w14:textId="5DD094BF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25E73F07" w14:textId="77777777" w:rsidR="006834E1" w:rsidRPr="005A4FF9" w:rsidRDefault="006834E1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77EF939F" w14:textId="2AD3029A" w:rsidR="000D7913" w:rsidRPr="000D7913" w:rsidRDefault="000D7913" w:rsidP="000D7913">
      <w:pPr>
        <w:widowControl w:val="0"/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(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Spe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if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y below the n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u</w:t>
      </w:r>
      <w:r w:rsidRPr="000D7913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 xml:space="preserve">ber </w:t>
      </w:r>
      <w:r w:rsidRPr="000D7913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ou a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tt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ended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5A4FF9">
        <w:rPr>
          <w:rFonts w:ascii="Times New Roman" w:eastAsia="Times New Roman" w:hAnsi="Times New Roman" w:cs="Times New Roman"/>
          <w:spacing w:val="1"/>
          <w:sz w:val="22"/>
          <w:szCs w:val="22"/>
        </w:rPr>
        <w:t>Induction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CFF25AF" w14:textId="7C17A7C8" w:rsidR="000D7913" w:rsidRDefault="000D7913" w:rsidP="000D7913">
      <w:pPr>
        <w:widowControl w:val="0"/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28C9BB1" w14:textId="3260C212" w:rsidR="005A4FF9" w:rsidRPr="00746C09" w:rsidRDefault="00746C09" w:rsidP="00746C09">
      <w:pPr>
        <w:pStyle w:val="Heading5"/>
        <w:tabs>
          <w:tab w:val="clear" w:pos="4320"/>
        </w:tabs>
        <w:spacing w:before="6" w:line="240" w:lineRule="auto"/>
        <w:rPr>
          <w:spacing w:val="0"/>
        </w:rPr>
      </w:pPr>
      <w:r w:rsidRPr="00746C09">
        <w:rPr>
          <w:spacing w:val="0"/>
        </w:rPr>
        <w:t>STATE LEVEL</w:t>
      </w:r>
    </w:p>
    <w:p w14:paraId="54405CFC" w14:textId="77777777" w:rsidR="00BF4A5B" w:rsidRPr="000D7913" w:rsidRDefault="00BF4A5B" w:rsidP="005A4FF9">
      <w:pPr>
        <w:widowControl w:val="0"/>
        <w:tabs>
          <w:tab w:val="left" w:pos="4320"/>
          <w:tab w:val="left" w:pos="8190"/>
        </w:tabs>
        <w:spacing w:before="6"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3F09ABB" w14:textId="443C2556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State Conventions: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2711C66" w14:textId="77777777" w:rsidR="00BF4A5B" w:rsidRPr="000D7913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06CCABA" w14:textId="25BD51C6" w:rsidR="000D7913" w:rsidRDefault="00746C09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Creative </w:t>
      </w:r>
      <w:r w:rsidR="000D7913" w:rsidRPr="000D7913">
        <w:rPr>
          <w:rFonts w:ascii="Times New Roman" w:eastAsia="Times New Roman" w:hAnsi="Times New Roman" w:cs="Times New Roman"/>
          <w:sz w:val="22"/>
          <w:szCs w:val="22"/>
        </w:rPr>
        <w:t>Art Retreats:</w:t>
      </w:r>
      <w:r w:rsidR="000D79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1789E2A" w14:textId="77777777" w:rsidR="00BF4A5B" w:rsidRPr="000D7913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8AA36C2" w14:textId="4B589A28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Purposeful Seminar: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11ED5C3" w14:textId="7774B479" w:rsidR="00BF4A5B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33C82C9" w14:textId="3BF58999" w:rsidR="00F24FB7" w:rsidRDefault="005A1621" w:rsidP="005A1621">
      <w:pPr>
        <w:pStyle w:val="Heading6"/>
      </w:pPr>
      <w:r>
        <w:t>INTERNATIONAL LEVEL</w:t>
      </w:r>
    </w:p>
    <w:p w14:paraId="3961E09D" w14:textId="77777777" w:rsidR="003955D1" w:rsidRDefault="003955D1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5038D9D" w14:textId="7AF2C43E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International Conventions: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E5F7D3A" w14:textId="77777777" w:rsidR="003955D1" w:rsidRDefault="003955D1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E488C25" w14:textId="4BC4CCBC" w:rsidR="00770A8D" w:rsidRDefault="000D7913" w:rsidP="000D7913">
      <w:pPr>
        <w:widowControl w:val="0"/>
        <w:spacing w:after="0" w:line="251" w:lineRule="exact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International Area Conferences: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7EF1300" w14:textId="46F4455D" w:rsidR="00BF4A5B" w:rsidRDefault="00BF4A5B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415E51E" w14:textId="77036BB0" w:rsidR="00CB1A79" w:rsidRDefault="00CB1A79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9473D31" w14:textId="1D035D31" w:rsidR="00CB1A79" w:rsidRDefault="00CB1A79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51AD2DB" w14:textId="1117DBED" w:rsidR="00CB1A79" w:rsidRDefault="00CB1A79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B5CC7B2" w14:textId="77777777" w:rsidR="00CB1A79" w:rsidRDefault="00CB1A79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4C75B91" w14:textId="4F2DAAE3" w:rsidR="005313D6" w:rsidRPr="005313D6" w:rsidRDefault="004F7D1C" w:rsidP="005313D6">
      <w:pPr>
        <w:widowControl w:val="0"/>
        <w:spacing w:before="26" w:after="0" w:line="293" w:lineRule="exact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PRESIDENT’S LETTER OF </w:t>
      </w:r>
      <w:r w:rsidR="005313D6" w:rsidRPr="005313D6">
        <w:rPr>
          <w:rFonts w:ascii="Times New Roman" w:eastAsia="Times New Roman" w:hAnsi="Times New Roman" w:cs="Times New Roman"/>
          <w:b/>
          <w:bCs/>
          <w:spacing w:val="-13"/>
          <w:position w:val="-1"/>
          <w:u w:val="thick" w:color="000000"/>
        </w:rPr>
        <w:t xml:space="preserve"> </w:t>
      </w:r>
      <w:r w:rsidR="005313D6"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 w:rsidR="005313D6"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E</w:t>
      </w:r>
      <w:r w:rsidR="005313D6"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</w:t>
      </w:r>
      <w:r w:rsidR="005313D6"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M</w:t>
      </w:r>
      <w:r w:rsidR="005313D6"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MEND</w:t>
      </w:r>
      <w:r w:rsidR="005313D6"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A</w:t>
      </w:r>
      <w:r w:rsidR="005313D6"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TION</w:t>
      </w:r>
    </w:p>
    <w:p w14:paraId="43810CAB" w14:textId="2B65431A" w:rsidR="000D7913" w:rsidRDefault="000D7913" w:rsidP="005313D6">
      <w:pPr>
        <w:widowControl w:val="0"/>
        <w:spacing w:after="0" w:line="251" w:lineRule="exact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45742C" w14:textId="458DDA12" w:rsidR="005A1621" w:rsidRDefault="005313D6" w:rsidP="005A1621">
      <w:pPr>
        <w:pStyle w:val="NoSpacing"/>
        <w:spacing w:before="18" w:line="220" w:lineRule="exact"/>
        <w:rPr>
          <w:rFonts w:ascii="Times New Roman" w:eastAsia="Calibri" w:hAnsi="Times New Roman" w:cs="Times New Roman"/>
        </w:rPr>
      </w:pPr>
      <w:r w:rsidRPr="005A1621">
        <w:rPr>
          <w:rFonts w:ascii="Times New Roman" w:eastAsia="Calibri" w:hAnsi="Times New Roman" w:cs="Times New Roman"/>
        </w:rPr>
        <w:t xml:space="preserve">The </w:t>
      </w:r>
      <w:r w:rsidR="005A1621" w:rsidRPr="005A1621">
        <w:rPr>
          <w:rFonts w:ascii="Times New Roman" w:eastAsia="Calibri" w:hAnsi="Times New Roman" w:cs="Times New Roman"/>
        </w:rPr>
        <w:t>President</w:t>
      </w:r>
      <w:r w:rsidRPr="005A1621">
        <w:rPr>
          <w:rFonts w:ascii="Times New Roman" w:eastAsia="Calibri" w:hAnsi="Times New Roman" w:cs="Times New Roman"/>
        </w:rPr>
        <w:t xml:space="preserve"> of</w:t>
      </w:r>
      <w:r w:rsidR="005A1621" w:rsidRPr="005A1621">
        <w:rPr>
          <w:rFonts w:ascii="Times New Roman" w:eastAsia="Calibri" w:hAnsi="Times New Roman" w:cs="Times New Roman"/>
        </w:rPr>
        <w:t xml:space="preserve"> __________________</w:t>
      </w:r>
      <w:r w:rsidRPr="005A1621">
        <w:rPr>
          <w:rFonts w:ascii="Times New Roman" w:eastAsia="Calibri" w:hAnsi="Times New Roman" w:cs="Times New Roman"/>
        </w:rPr>
        <w:t xml:space="preserve">  </w:t>
      </w:r>
      <w:r w:rsidRPr="005A1621">
        <w:rPr>
          <w:rFonts w:ascii="Times New Roman" w:eastAsia="Calibri" w:hAnsi="Times New Roman" w:cs="Times New Roman"/>
        </w:rPr>
        <w:tab/>
        <w:t xml:space="preserve"> Chapter recommends that this Applicant, </w:t>
      </w:r>
      <w:r w:rsidR="005A1621" w:rsidRPr="005A1621">
        <w:rPr>
          <w:rFonts w:ascii="Times New Roman" w:eastAsia="Calibri" w:hAnsi="Times New Roman" w:cs="Times New Roman"/>
        </w:rPr>
        <w:t xml:space="preserve">___________________ </w:t>
      </w:r>
      <w:r w:rsidRPr="005A1621">
        <w:rPr>
          <w:rFonts w:ascii="Times New Roman" w:eastAsia="Calibri" w:hAnsi="Times New Roman" w:cs="Times New Roman"/>
        </w:rPr>
        <w:t>be</w:t>
      </w:r>
    </w:p>
    <w:p w14:paraId="6DF3C8D5" w14:textId="77777777" w:rsidR="005A1621" w:rsidRPr="005A1621" w:rsidRDefault="005A1621" w:rsidP="005A1621">
      <w:pPr>
        <w:pStyle w:val="NoSpacing"/>
        <w:spacing w:before="18" w:line="220" w:lineRule="exact"/>
        <w:rPr>
          <w:rFonts w:ascii="Times New Roman" w:eastAsia="Calibri" w:hAnsi="Times New Roman" w:cs="Times New Roman"/>
        </w:rPr>
      </w:pPr>
    </w:p>
    <w:p w14:paraId="0D872B33" w14:textId="27F1604B" w:rsidR="005313D6" w:rsidRPr="005313D6" w:rsidRDefault="005313D6" w:rsidP="005A1621">
      <w:pPr>
        <w:widowControl w:val="0"/>
        <w:spacing w:before="18" w:after="0" w:line="220" w:lineRule="exact"/>
        <w:rPr>
          <w:rFonts w:ascii="Times New Roman" w:eastAsia="Calibri" w:hAnsi="Times New Roman" w:cs="Times New Roman"/>
          <w:sz w:val="22"/>
          <w:szCs w:val="22"/>
        </w:rPr>
      </w:pPr>
      <w:r w:rsidRPr="005313D6">
        <w:rPr>
          <w:rFonts w:ascii="Times New Roman" w:eastAsia="Calibri" w:hAnsi="Times New Roman" w:cs="Times New Roman"/>
          <w:sz w:val="22"/>
          <w:szCs w:val="22"/>
        </w:rPr>
        <w:t xml:space="preserve"> considered for a Pennsylvania State Organization </w:t>
      </w:r>
      <w:r w:rsidR="005A1621">
        <w:rPr>
          <w:rFonts w:ascii="Times New Roman" w:eastAsia="Calibri" w:hAnsi="Times New Roman" w:cs="Times New Roman"/>
          <w:sz w:val="22"/>
          <w:szCs w:val="22"/>
        </w:rPr>
        <w:t>Scholarship</w:t>
      </w:r>
      <w:r w:rsidRPr="005313D6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590F70B" w14:textId="77777777" w:rsidR="005313D6" w:rsidRPr="005313D6" w:rsidRDefault="005313D6" w:rsidP="005313D6">
      <w:pPr>
        <w:widowControl w:val="0"/>
        <w:spacing w:before="18" w:after="0" w:line="220" w:lineRule="exact"/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</w:pPr>
    </w:p>
    <w:p w14:paraId="756222F8" w14:textId="77777777" w:rsidR="005313D6" w:rsidRPr="005313D6" w:rsidRDefault="005313D6" w:rsidP="005313D6">
      <w:pPr>
        <w:widowControl w:val="0"/>
        <w:tabs>
          <w:tab w:val="left" w:pos="6220"/>
          <w:tab w:val="left" w:pos="91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C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hap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P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s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de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n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Si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g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na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u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: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ab/>
        <w:t xml:space="preserve">        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D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: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ab/>
      </w:r>
    </w:p>
    <w:p w14:paraId="50E46E9B" w14:textId="580E6DEE" w:rsidR="005313D6" w:rsidRPr="005313D6" w:rsidRDefault="005313D6" w:rsidP="005313D6">
      <w:pPr>
        <w:widowControl w:val="0"/>
        <w:spacing w:after="200" w:line="276" w:lineRule="auto"/>
        <w:rPr>
          <w:rFonts w:ascii="Calibri" w:eastAsia="Calibri" w:hAnsi="Calibri" w:cs="Times New Roman"/>
          <w:b/>
          <w:bCs/>
          <w:i/>
          <w:iCs/>
          <w:sz w:val="20"/>
          <w:szCs w:val="20"/>
        </w:rPr>
      </w:pP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Name </w:t>
      </w:r>
      <w:r w:rsidR="00F3330B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>can</w:t>
      </w: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 be typed and application should be emailed from chapter president’s email</w:t>
      </w:r>
      <w:r w:rsidR="006834E1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 directly to the State Scholarship Chair</w:t>
      </w: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. </w:t>
      </w:r>
      <w:r w:rsidR="006834E1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 </w:t>
      </w: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This will confirm signature. </w:t>
      </w:r>
    </w:p>
    <w:p w14:paraId="48F9B354" w14:textId="77777777" w:rsidR="005313D6" w:rsidRPr="005313D6" w:rsidRDefault="005313D6" w:rsidP="005313D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E617F86" w14:textId="1137BB21" w:rsidR="005313D6" w:rsidRDefault="005313D6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313D6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hap</w:t>
      </w:r>
      <w:r w:rsidRPr="005313D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4470B0">
        <w:rPr>
          <w:rFonts w:ascii="Times New Roman" w:eastAsia="Times New Roman" w:hAnsi="Times New Roman" w:cs="Times New Roman"/>
          <w:spacing w:val="-1"/>
          <w:sz w:val="22"/>
          <w:szCs w:val="22"/>
        </w:rPr>
        <w:t>President’s Letter of Recommendation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: (</w:t>
      </w:r>
      <w:r w:rsidR="006834E1">
        <w:rPr>
          <w:rFonts w:ascii="Times New Roman" w:eastAsia="Times New Roman" w:hAnsi="Times New Roman" w:cs="Times New Roman"/>
          <w:sz w:val="22"/>
          <w:szCs w:val="22"/>
        </w:rPr>
        <w:t>Letter m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ust be included, typed, and signed</w:t>
      </w:r>
      <w:r w:rsidR="006834E1">
        <w:rPr>
          <w:rFonts w:ascii="Times New Roman" w:eastAsia="Times New Roman" w:hAnsi="Times New Roman" w:cs="Times New Roman"/>
          <w:sz w:val="22"/>
          <w:szCs w:val="22"/>
        </w:rPr>
        <w:t>.  Reference the Chapter President’s Guidelines posted on the website.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2400DD58" w14:textId="50384685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C11FC2F" w14:textId="390472B6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7AB18F93" w14:textId="501E0935" w:rsidR="00F04D6C" w:rsidRDefault="00F04D6C" w:rsidP="00F04D6C">
      <w:pPr>
        <w:pStyle w:val="Heading3"/>
      </w:pPr>
      <w:r>
        <w:t>PROFESSIONAL REFERENCE</w:t>
      </w:r>
    </w:p>
    <w:p w14:paraId="2B542719" w14:textId="5D36B338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1686597E" w14:textId="64B2BB99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Attach a letter of professional reference to this application.</w:t>
      </w:r>
    </w:p>
    <w:p w14:paraId="37D3DA63" w14:textId="556DE0D4" w:rsidR="004470B0" w:rsidRDefault="004470B0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456218D1" w14:textId="5F5EE30D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58A843F2" w14:textId="77777777" w:rsidR="00F04D6C" w:rsidRPr="00F04D6C" w:rsidRDefault="00F04D6C" w:rsidP="00F04D6C">
      <w:pPr>
        <w:widowControl w:val="0"/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I.  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14:paraId="4A4389BC" w14:textId="77777777" w:rsidR="00F04D6C" w:rsidRPr="00F04D6C" w:rsidRDefault="00F04D6C" w:rsidP="00F04D6C">
      <w:pPr>
        <w:widowControl w:val="0"/>
        <w:spacing w:before="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1C07BD94" w14:textId="57E42B53" w:rsidR="00F04D6C" w:rsidRPr="00F04D6C" w:rsidRDefault="00F04D6C" w:rsidP="00F04D6C">
      <w:pPr>
        <w:widowControl w:val="0"/>
        <w:numPr>
          <w:ilvl w:val="0"/>
          <w:numId w:val="1"/>
        </w:numPr>
        <w:spacing w:before="37" w:after="0" w:line="250" w:lineRule="exact"/>
        <w:ind w:right="1152"/>
        <w:contextualSpacing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F04D6C">
        <w:rPr>
          <w:rFonts w:ascii="Times New Roman" w:eastAsia="Times New Roman" w:hAnsi="Times New Roman" w:cs="Times New Roman"/>
          <w:sz w:val="22"/>
          <w:szCs w:val="22"/>
        </w:rPr>
        <w:t>Mo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ca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ces,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co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itt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ee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s, 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d o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s.  </w:t>
      </w:r>
      <w:bookmarkStart w:id="1" w:name="_Hlk38376775"/>
      <w:r w:rsidR="006834E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B</w:t>
      </w:r>
      <w:r w:rsidRPr="004470B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egin with the most current</w:t>
      </w:r>
      <w:r w:rsidR="00B67C05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bookmarkEnd w:id="1"/>
    </w:p>
    <w:p w14:paraId="700086CB" w14:textId="77777777" w:rsidR="00F04D6C" w:rsidRPr="00F04D6C" w:rsidRDefault="00F04D6C" w:rsidP="00F04D6C">
      <w:pPr>
        <w:widowControl w:val="0"/>
        <w:spacing w:before="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5B06844E" w14:textId="77777777" w:rsidR="00896240" w:rsidRPr="00896240" w:rsidRDefault="00F04D6C" w:rsidP="008962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96240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hap</w:t>
      </w:r>
      <w:r w:rsidRPr="00896240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896240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896240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Le</w:t>
      </w:r>
      <w:r w:rsidRPr="00896240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4E3D6A57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52572B5" w14:textId="592525A7" w:rsid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78F9DA9" w14:textId="77777777" w:rsidR="00896240" w:rsidRPr="00896240" w:rsidRDefault="00F04D6C" w:rsidP="00896240">
      <w:pPr>
        <w:numPr>
          <w:ilvl w:val="0"/>
          <w:numId w:val="2"/>
        </w:numPr>
        <w:spacing w:before="32"/>
        <w:rPr>
          <w:rFonts w:ascii="Times New Roman" w:eastAsia="Times New Roman" w:hAnsi="Times New Roman" w:cs="Times New Roman"/>
        </w:rPr>
      </w:pPr>
      <w:r w:rsidRPr="00F04D6C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 Le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2C21E715" w14:textId="3BA04D50" w:rsidR="00F04D6C" w:rsidRDefault="00F04D6C" w:rsidP="00896240">
      <w:pPr>
        <w:widowControl w:val="0"/>
        <w:spacing w:before="32"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45BEE7E2" w14:textId="47D2AF27" w:rsidR="001B2754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A6DD792" w14:textId="77777777" w:rsidR="00896240" w:rsidRPr="00896240" w:rsidRDefault="001B2754" w:rsidP="00896240">
      <w:pPr>
        <w:numPr>
          <w:ilvl w:val="0"/>
          <w:numId w:val="2"/>
        </w:numPr>
        <w:spacing w:before="32"/>
        <w:rPr>
          <w:rFonts w:ascii="Times New Roman" w:eastAsia="Times New Roman" w:hAnsi="Times New Roman" w:cs="Times New Roman"/>
        </w:rPr>
      </w:pP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on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Le</w:t>
      </w:r>
      <w:r w:rsidRPr="001B2754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5B97E03B" w14:textId="52F3CC23" w:rsidR="001B2754" w:rsidRPr="001B2754" w:rsidRDefault="001B2754" w:rsidP="00896240">
      <w:pPr>
        <w:widowControl w:val="0"/>
        <w:spacing w:before="32" w:after="0" w:line="240" w:lineRule="auto"/>
        <w:ind w:left="1180" w:right="-20"/>
        <w:contextualSpacing/>
        <w:rPr>
          <w:rFonts w:ascii="Times New Roman" w:eastAsia="Times New Roman" w:hAnsi="Times New Roman" w:cs="Times New Roman"/>
          <w:spacing w:val="-4"/>
          <w:sz w:val="22"/>
          <w:szCs w:val="22"/>
        </w:rPr>
      </w:pPr>
    </w:p>
    <w:p w14:paraId="41A43A35" w14:textId="77777777" w:rsidR="001B2754" w:rsidRPr="00F04D6C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491BC0A0" w14:textId="77777777" w:rsidR="001B2754" w:rsidRPr="001B2754" w:rsidRDefault="001B2754" w:rsidP="000407DC">
      <w:pPr>
        <w:widowControl w:val="0"/>
        <w:tabs>
          <w:tab w:val="left" w:pos="800"/>
        </w:tabs>
        <w:spacing w:before="63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</w:rPr>
        <w:t xml:space="preserve">II.   </w:t>
      </w: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u w:val="single"/>
        </w:rPr>
        <w:t>P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RO</w:t>
      </w: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u w:val="single"/>
        </w:rPr>
        <w:t>F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E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</w:t>
      </w:r>
      <w:r w:rsidRPr="001B2754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u w:val="single"/>
        </w:rPr>
        <w:t>S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u w:val="single"/>
        </w:rPr>
        <w:t>O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NA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L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IN</w:t>
      </w:r>
      <w:r w:rsidRPr="001B2754"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  <w:u w:val="single"/>
        </w:rPr>
        <w:t>V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OLVE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ME</w:t>
      </w:r>
      <w:r w:rsidRPr="001B275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T</w:t>
      </w:r>
    </w:p>
    <w:p w14:paraId="48B98880" w14:textId="77777777" w:rsidR="001B2754" w:rsidRPr="001B2754" w:rsidRDefault="001B2754" w:rsidP="001B2754">
      <w:pPr>
        <w:widowControl w:val="0"/>
        <w:spacing w:before="4" w:after="0" w:line="100" w:lineRule="exact"/>
        <w:rPr>
          <w:rFonts w:ascii="Calibri" w:eastAsia="Calibri" w:hAnsi="Calibri" w:cs="Times New Roman"/>
          <w:sz w:val="10"/>
          <w:szCs w:val="10"/>
        </w:rPr>
      </w:pPr>
    </w:p>
    <w:p w14:paraId="10B67031" w14:textId="77777777" w:rsidR="001B2754" w:rsidRPr="001B2754" w:rsidRDefault="001B2754" w:rsidP="001B27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1FACB89" w14:textId="77777777" w:rsidR="001B2754" w:rsidRPr="001B2754" w:rsidRDefault="001B2754" w:rsidP="000407DC">
      <w:pPr>
        <w:widowControl w:val="0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be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and 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ff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ces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nal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</w:p>
    <w:p w14:paraId="4D5F2867" w14:textId="36D0DD50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</w:pPr>
      <w:bookmarkStart w:id="2" w:name="_Hlk38377207"/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organization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, involvement or office</w:t>
      </w:r>
      <w:r w:rsidR="0056704E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held and years. </w:t>
      </w:r>
      <w:r w:rsidRPr="0089624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Begin with the most current year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bookmarkEnd w:id="2"/>
      <w:r w:rsidRPr="001B2754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>Use the full name of the organization, not the acronym.</w:t>
      </w:r>
    </w:p>
    <w:p w14:paraId="569DC4E5" w14:textId="4C963836" w:rsidR="001B2754" w:rsidRDefault="001B2754" w:rsidP="001B2754">
      <w:pPr>
        <w:widowControl w:val="0"/>
        <w:tabs>
          <w:tab w:val="left" w:pos="940"/>
        </w:tabs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39F75C7D" w14:textId="77777777" w:rsidR="00B74883" w:rsidRPr="001B2754" w:rsidRDefault="00B74883" w:rsidP="001B2754">
      <w:pPr>
        <w:widowControl w:val="0"/>
        <w:tabs>
          <w:tab w:val="left" w:pos="940"/>
        </w:tabs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4616078B" w14:textId="77777777" w:rsidR="001B2754" w:rsidRPr="001B2754" w:rsidRDefault="001B2754" w:rsidP="001B2754">
      <w:pPr>
        <w:widowControl w:val="0"/>
        <w:numPr>
          <w:ilvl w:val="0"/>
          <w:numId w:val="3"/>
        </w:numPr>
        <w:tabs>
          <w:tab w:val="left" w:pos="920"/>
        </w:tabs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3"/>
          <w:sz w:val="22"/>
          <w:szCs w:val="22"/>
        </w:rPr>
        <w:t>j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b 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ac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es:</w:t>
      </w:r>
    </w:p>
    <w:p w14:paraId="562C3E34" w14:textId="5AFBFA24" w:rsidR="001B2754" w:rsidRPr="0056704E" w:rsidRDefault="0056704E" w:rsidP="0056704E">
      <w:pPr>
        <w:widowControl w:val="0"/>
        <w:tabs>
          <w:tab w:val="left" w:pos="920"/>
        </w:tabs>
        <w:spacing w:before="32" w:after="0" w:line="240" w:lineRule="auto"/>
        <w:ind w:left="820" w:right="-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Please use a bulleted list of the activities beginning with the most current and include years.</w:t>
      </w:r>
    </w:p>
    <w:p w14:paraId="7A5B4181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9ECF24B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D45EC17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E7F0234" w14:textId="77777777" w:rsidR="001B2754" w:rsidRPr="001B2754" w:rsidRDefault="001B2754" w:rsidP="001B2754">
      <w:pPr>
        <w:widowControl w:val="0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ono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Aw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, Sc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sh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ps, 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nd Pu</w:t>
      </w:r>
      <w:r w:rsidRPr="001B2754">
        <w:rPr>
          <w:rFonts w:ascii="Times New Roman" w:eastAsia="Times New Roman" w:hAnsi="Times New Roman" w:cs="Times New Roman"/>
          <w:spacing w:val="-3"/>
          <w:sz w:val="22"/>
          <w:szCs w:val="22"/>
        </w:rPr>
        <w:t>b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ca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s. </w:t>
      </w:r>
    </w:p>
    <w:p w14:paraId="09844230" w14:textId="334B241B" w:rsidR="001B2754" w:rsidRPr="001B2754" w:rsidRDefault="001B2754" w:rsidP="001B2754">
      <w:pPr>
        <w:widowControl w:val="0"/>
        <w:tabs>
          <w:tab w:val="left" w:pos="81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89624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title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and nature of the honor, award, scholarship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or publication and include dates.</w:t>
      </w:r>
      <w:r w:rsidRPr="001B275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1EBCEE1" w14:textId="77777777" w:rsidR="001B2754" w:rsidRPr="001B2754" w:rsidRDefault="001B2754" w:rsidP="001B2754">
      <w:pPr>
        <w:widowControl w:val="0"/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6CBFF21" w14:textId="77777777" w:rsidR="005313D6" w:rsidRDefault="005313D6" w:rsidP="005313D6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D837420" w14:textId="77777777" w:rsidR="00F37B17" w:rsidRDefault="00F37B17" w:rsidP="001B2754">
      <w:pPr>
        <w:widowControl w:val="0"/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</w:pPr>
    </w:p>
    <w:p w14:paraId="34612E2E" w14:textId="6E982F3E" w:rsidR="001B2754" w:rsidRPr="001B2754" w:rsidRDefault="001B2754" w:rsidP="001B2754">
      <w:pPr>
        <w:widowControl w:val="0"/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I. </w:t>
      </w:r>
      <w:r w:rsidR="005D63C6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CO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MM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UN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-3"/>
          <w:position w:val="-1"/>
          <w:sz w:val="22"/>
          <w:szCs w:val="22"/>
          <w:u w:val="single"/>
        </w:rPr>
        <w:t>T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Y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  <w:u w:val="single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-3"/>
          <w:position w:val="-1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V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  <w:u w:val="single"/>
        </w:rPr>
        <w:t>O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LVE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ME</w:t>
      </w:r>
      <w:r w:rsidRPr="001B2754">
        <w:rPr>
          <w:rFonts w:ascii="Times New Roman" w:eastAsia="Times New Roman" w:hAnsi="Times New Roman" w:cs="Times New Roman"/>
          <w:b/>
          <w:bCs/>
          <w:spacing w:val="-2"/>
          <w:position w:val="-1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T</w:t>
      </w:r>
    </w:p>
    <w:p w14:paraId="0F355F33" w14:textId="77777777" w:rsidR="001B2754" w:rsidRPr="001B2754" w:rsidRDefault="001B2754" w:rsidP="001B2754">
      <w:pPr>
        <w:widowControl w:val="0"/>
        <w:spacing w:before="9" w:after="0" w:line="240" w:lineRule="exact"/>
        <w:rPr>
          <w:rFonts w:ascii="Calibri" w:eastAsia="Calibri" w:hAnsi="Calibri" w:cs="Times New Roman"/>
        </w:rPr>
      </w:pPr>
    </w:p>
    <w:p w14:paraId="0D91DBC1" w14:textId="77777777" w:rsidR="001B2754" w:rsidRPr="001B2754" w:rsidRDefault="001B2754" w:rsidP="001B2754">
      <w:pPr>
        <w:widowControl w:val="0"/>
        <w:numPr>
          <w:ilvl w:val="0"/>
          <w:numId w:val="4"/>
        </w:numPr>
        <w:tabs>
          <w:tab w:val="left" w:pos="1140"/>
        </w:tabs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be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and 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fi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es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un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ns</w:t>
      </w:r>
    </w:p>
    <w:p w14:paraId="2FA845BE" w14:textId="3CB2FE60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</w:pPr>
      <w:bookmarkStart w:id="3" w:name="_Hlk78808751"/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organization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involvement or office held and years. </w:t>
      </w:r>
      <w:r w:rsidRPr="0056704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Begin with the most current year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1B2754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>Use the full name of the organization, not the acronym.</w:t>
      </w:r>
    </w:p>
    <w:p w14:paraId="65886090" w14:textId="77777777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bookmarkEnd w:id="3"/>
    <w:p w14:paraId="3BED6CA6" w14:textId="7AECFF61" w:rsidR="001B2754" w:rsidRDefault="001B2754" w:rsidP="001B2754">
      <w:pPr>
        <w:widowControl w:val="0"/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E6DEB35" w14:textId="78610D46" w:rsidR="001B2754" w:rsidRDefault="001B2754" w:rsidP="0056704E">
      <w:pPr>
        <w:pStyle w:val="ListParagraph"/>
        <w:numPr>
          <w:ilvl w:val="0"/>
          <w:numId w:val="4"/>
        </w:numPr>
        <w:tabs>
          <w:tab w:val="left" w:pos="10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56704E">
        <w:rPr>
          <w:rFonts w:ascii="Times New Roman" w:eastAsia="Times New Roman" w:hAnsi="Times New Roman" w:cs="Times New Roman"/>
          <w:spacing w:val="-1"/>
        </w:rPr>
        <w:t>C</w:t>
      </w:r>
      <w:r w:rsidRPr="0056704E">
        <w:rPr>
          <w:rFonts w:ascii="Times New Roman" w:eastAsia="Times New Roman" w:hAnsi="Times New Roman" w:cs="Times New Roman"/>
        </w:rPr>
        <w:t>o</w:t>
      </w:r>
      <w:r w:rsidRPr="0056704E">
        <w:rPr>
          <w:rFonts w:ascii="Times New Roman" w:eastAsia="Times New Roman" w:hAnsi="Times New Roman" w:cs="Times New Roman"/>
          <w:spacing w:val="-1"/>
        </w:rPr>
        <w:t>m</w:t>
      </w:r>
      <w:r w:rsidRPr="0056704E">
        <w:rPr>
          <w:rFonts w:ascii="Times New Roman" w:eastAsia="Times New Roman" w:hAnsi="Times New Roman" w:cs="Times New Roman"/>
          <w:spacing w:val="-4"/>
        </w:rPr>
        <w:t>m</w:t>
      </w:r>
      <w:r w:rsidRPr="0056704E">
        <w:rPr>
          <w:rFonts w:ascii="Times New Roman" w:eastAsia="Times New Roman" w:hAnsi="Times New Roman" w:cs="Times New Roman"/>
        </w:rPr>
        <w:t>un</w:t>
      </w:r>
      <w:r w:rsidRPr="0056704E">
        <w:rPr>
          <w:rFonts w:ascii="Times New Roman" w:eastAsia="Times New Roman" w:hAnsi="Times New Roman" w:cs="Times New Roman"/>
          <w:spacing w:val="1"/>
        </w:rPr>
        <w:t>it</w:t>
      </w:r>
      <w:r w:rsidRPr="0056704E">
        <w:rPr>
          <w:rFonts w:ascii="Times New Roman" w:eastAsia="Times New Roman" w:hAnsi="Times New Roman" w:cs="Times New Roman"/>
        </w:rPr>
        <w:t>y</w:t>
      </w:r>
      <w:r w:rsidRPr="0056704E">
        <w:rPr>
          <w:rFonts w:ascii="Times New Roman" w:eastAsia="Times New Roman" w:hAnsi="Times New Roman" w:cs="Times New Roman"/>
          <w:spacing w:val="-2"/>
        </w:rPr>
        <w:t xml:space="preserve"> </w:t>
      </w:r>
      <w:r w:rsidRPr="0056704E">
        <w:rPr>
          <w:rFonts w:ascii="Times New Roman" w:eastAsia="Times New Roman" w:hAnsi="Times New Roman" w:cs="Times New Roman"/>
          <w:spacing w:val="-1"/>
        </w:rPr>
        <w:t>Aw</w:t>
      </w:r>
      <w:r w:rsidRPr="0056704E">
        <w:rPr>
          <w:rFonts w:ascii="Times New Roman" w:eastAsia="Times New Roman" w:hAnsi="Times New Roman" w:cs="Times New Roman"/>
        </w:rPr>
        <w:t>a</w:t>
      </w:r>
      <w:r w:rsidRPr="0056704E">
        <w:rPr>
          <w:rFonts w:ascii="Times New Roman" w:eastAsia="Times New Roman" w:hAnsi="Times New Roman" w:cs="Times New Roman"/>
          <w:spacing w:val="1"/>
        </w:rPr>
        <w:t>r</w:t>
      </w:r>
      <w:r w:rsidRPr="0056704E">
        <w:rPr>
          <w:rFonts w:ascii="Times New Roman" w:eastAsia="Times New Roman" w:hAnsi="Times New Roman" w:cs="Times New Roman"/>
        </w:rPr>
        <w:t>ds, Honor</w:t>
      </w:r>
      <w:r w:rsidRPr="0056704E">
        <w:rPr>
          <w:rFonts w:ascii="Times New Roman" w:eastAsia="Times New Roman" w:hAnsi="Times New Roman" w:cs="Times New Roman"/>
          <w:spacing w:val="1"/>
        </w:rPr>
        <w:t>s</w:t>
      </w:r>
      <w:r w:rsidRPr="0056704E">
        <w:rPr>
          <w:rFonts w:ascii="Times New Roman" w:eastAsia="Times New Roman" w:hAnsi="Times New Roman" w:cs="Times New Roman"/>
        </w:rPr>
        <w:t>,</w:t>
      </w:r>
      <w:r w:rsidRPr="0056704E">
        <w:rPr>
          <w:rFonts w:ascii="Times New Roman" w:eastAsia="Times New Roman" w:hAnsi="Times New Roman" w:cs="Times New Roman"/>
          <w:spacing w:val="-2"/>
        </w:rPr>
        <w:t xml:space="preserve"> </w:t>
      </w:r>
      <w:r w:rsidRPr="0056704E">
        <w:rPr>
          <w:rFonts w:ascii="Times New Roman" w:eastAsia="Times New Roman" w:hAnsi="Times New Roman" w:cs="Times New Roman"/>
        </w:rPr>
        <w:t>e</w:t>
      </w:r>
      <w:r w:rsidRPr="0056704E">
        <w:rPr>
          <w:rFonts w:ascii="Times New Roman" w:eastAsia="Times New Roman" w:hAnsi="Times New Roman" w:cs="Times New Roman"/>
          <w:spacing w:val="1"/>
        </w:rPr>
        <w:t>t</w:t>
      </w:r>
      <w:r w:rsidRPr="0056704E">
        <w:rPr>
          <w:rFonts w:ascii="Times New Roman" w:eastAsia="Times New Roman" w:hAnsi="Times New Roman" w:cs="Times New Roman"/>
        </w:rPr>
        <w:t>c.:</w:t>
      </w:r>
    </w:p>
    <w:p w14:paraId="3E47313D" w14:textId="1838EE2A" w:rsidR="0056704E" w:rsidRPr="0056704E" w:rsidRDefault="0056704E" w:rsidP="0056704E">
      <w:pPr>
        <w:tabs>
          <w:tab w:val="left" w:pos="1020"/>
        </w:tabs>
        <w:spacing w:before="32" w:after="0" w:line="240" w:lineRule="auto"/>
        <w:ind w:left="960" w:right="-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Please use a bulleted list of the titles and nature of the honor, award, scholarship, or publication and include dates.</w:t>
      </w:r>
    </w:p>
    <w:p w14:paraId="79E50DFE" w14:textId="66D51DA3" w:rsidR="001B2754" w:rsidRDefault="001B2754" w:rsidP="0056704E">
      <w:pPr>
        <w:widowControl w:val="0"/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5EE5250F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5A0E623A" w14:textId="6AF8C425" w:rsidR="005D63C6" w:rsidRPr="005D63C6" w:rsidRDefault="005D63C6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5D63C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D63C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LETTER OF INTENT</w:t>
      </w:r>
    </w:p>
    <w:p w14:paraId="74DB2030" w14:textId="41BAB8AA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           Pl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formal l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er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addressed to the Chair and Committee </w:t>
      </w:r>
      <w:r w:rsidR="00012B5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and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include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</w:p>
    <w:p w14:paraId="156EB878" w14:textId="21B09AD9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sons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="0056704E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and purpose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 scholarship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</w:p>
    <w:p w14:paraId="53A77DC7" w14:textId="032899F9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anned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56704E">
        <w:rPr>
          <w:rFonts w:ascii="Times New Roman" w:eastAsia="Times New Roman" w:hAnsi="Times New Roman" w:cs="Times New Roman"/>
          <w:sz w:val="22"/>
          <w:szCs w:val="22"/>
        </w:rPr>
        <w:t>area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of study</w:t>
      </w:r>
    </w:p>
    <w:p w14:paraId="5B911F3F" w14:textId="77777777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nd pe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 and how the scholarship will assist you in reaching your goals</w:t>
      </w:r>
    </w:p>
    <w:p w14:paraId="69689990" w14:textId="77777777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800"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6CD815CE" w14:textId="0A77A105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120" w:right="771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 expect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om</w:t>
      </w:r>
      <w:r w:rsidRPr="005D63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any 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sou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abb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ay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du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ear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he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ch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 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ap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8C980A3" w14:textId="77777777" w:rsidR="005D63C6" w:rsidRPr="005D63C6" w:rsidRDefault="005D63C6" w:rsidP="005D63C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3DA5B8" w14:textId="77777777" w:rsidR="005D63C6" w:rsidRPr="005D63C6" w:rsidRDefault="005D63C6" w:rsidP="005D63C6">
      <w:pPr>
        <w:widowControl w:val="0"/>
        <w:spacing w:before="17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70B774E" w14:textId="77777777" w:rsidR="005D63C6" w:rsidRPr="005D63C6" w:rsidRDefault="005D63C6" w:rsidP="005D63C6">
      <w:pPr>
        <w:widowControl w:val="0"/>
        <w:spacing w:after="0" w:line="240" w:lineRule="auto"/>
        <w:ind w:right="3851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          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o:</w:t>
      </w:r>
    </w:p>
    <w:p w14:paraId="3DECE804" w14:textId="77777777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 an ac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ber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appa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y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48DC4E2" w14:textId="26127E2E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Pur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co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u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udy</w:t>
      </w:r>
      <w:r w:rsidRPr="005D63C6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E90111">
        <w:rPr>
          <w:rFonts w:ascii="Times New Roman" w:eastAsia="Times New Roman" w:hAnsi="Times New Roman" w:cs="Times New Roman"/>
          <w:sz w:val="22"/>
          <w:szCs w:val="22"/>
        </w:rPr>
        <w:t>degree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ed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on.</w:t>
      </w:r>
    </w:p>
    <w:p w14:paraId="0DC6ED5E" w14:textId="59E0E5FC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Ac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no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 the </w:t>
      </w:r>
      <w:r w:rsidR="00E90111">
        <w:rPr>
          <w:rFonts w:ascii="Times New Roman" w:eastAsia="Times New Roman" w:hAnsi="Times New Roman" w:cs="Times New Roman"/>
          <w:sz w:val="22"/>
          <w:szCs w:val="22"/>
        </w:rPr>
        <w:t xml:space="preserve">DKG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 Organization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do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al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 or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er pub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ns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ho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unds.</w:t>
      </w:r>
    </w:p>
    <w:p w14:paraId="238CEBC4" w14:textId="6FF20E96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  <w:tab w:val="left" w:pos="1720"/>
        </w:tabs>
        <w:spacing w:after="0" w:line="275" w:lineRule="auto"/>
        <w:ind w:right="45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Pro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t </w:t>
      </w:r>
      <w:r w:rsidR="00295A6F">
        <w:rPr>
          <w:rFonts w:ascii="Times New Roman" w:eastAsia="Times New Roman" w:hAnsi="Times New Roman" w:cs="Times New Roman"/>
          <w:spacing w:val="1"/>
          <w:sz w:val="22"/>
          <w:szCs w:val="22"/>
        </w:rPr>
        <w:t>to be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pu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b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on</w:t>
      </w:r>
      <w:r w:rsidRPr="005D63C6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3D9604" w14:textId="0ACF399A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ip.</w:t>
      </w:r>
    </w:p>
    <w:p w14:paraId="05B1132A" w14:textId="77777777" w:rsidR="005D63C6" w:rsidRPr="005D63C6" w:rsidRDefault="005D63C6" w:rsidP="005D63C6">
      <w:pPr>
        <w:widowControl w:val="0"/>
        <w:tabs>
          <w:tab w:val="left" w:pos="1660"/>
        </w:tabs>
        <w:spacing w:before="8" w:after="0" w:line="240" w:lineRule="auto"/>
        <w:ind w:left="1660"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538E189" w14:textId="77777777" w:rsidR="005D63C6" w:rsidRPr="005D63C6" w:rsidRDefault="005D63C6" w:rsidP="005D63C6">
      <w:pPr>
        <w:widowControl w:val="0"/>
        <w:tabs>
          <w:tab w:val="left" w:pos="1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</w:p>
    <w:p w14:paraId="4B258896" w14:textId="6346458C" w:rsidR="00EF4A63" w:rsidRDefault="00EF4A63" w:rsidP="00B74883">
      <w:pPr>
        <w:widowControl w:val="0"/>
        <w:spacing w:after="0" w:line="249" w:lineRule="exact"/>
        <w:ind w:left="100" w:right="-20"/>
        <w:rPr>
          <w:rFonts w:ascii="Times New Roman" w:eastAsia="Times New Roman" w:hAnsi="Times New Roman" w:cs="Times New Roman"/>
          <w:position w:val="-1"/>
          <w:sz w:val="22"/>
          <w:szCs w:val="22"/>
        </w:rPr>
      </w:pP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My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s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g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na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u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e c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f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h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at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l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l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n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f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o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spacing w:val="-4"/>
          <w:position w:val="-1"/>
          <w:sz w:val="22"/>
          <w:szCs w:val="22"/>
        </w:rPr>
        <w:t>m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o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n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n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h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pp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li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ca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on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cc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u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e:</w:t>
      </w:r>
    </w:p>
    <w:p w14:paraId="19E6F6C9" w14:textId="77777777" w:rsidR="00B74883" w:rsidRPr="00EF4A63" w:rsidRDefault="00B74883" w:rsidP="00B74883">
      <w:pPr>
        <w:widowControl w:val="0"/>
        <w:spacing w:after="0" w:line="249" w:lineRule="exact"/>
        <w:ind w:left="100" w:right="-20"/>
        <w:rPr>
          <w:rFonts w:ascii="Calibri" w:eastAsia="Calibri" w:hAnsi="Calibri" w:cs="Times New Roman"/>
          <w:sz w:val="20"/>
          <w:szCs w:val="20"/>
        </w:rPr>
      </w:pPr>
    </w:p>
    <w:p w14:paraId="79F5B13D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569946A" w14:textId="77777777" w:rsidR="00EF4A63" w:rsidRPr="00EF4A63" w:rsidRDefault="00EF4A63" w:rsidP="00EF4A63">
      <w:pPr>
        <w:widowControl w:val="0"/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z w:val="22"/>
          <w:szCs w:val="22"/>
        </w:rPr>
      </w:pPr>
      <w:r w:rsidRPr="00EF4A63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C3D558" wp14:editId="12DC4BDE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B3FA8" id="Group 4" o:spid="_x0000_s1026" style="position:absolute;margin-left:1in;margin-top:1pt;width:224.85pt;height:.1pt;z-index:-251657216;mso-position-horizontal-relative:page" coordorigin="1440,20" coordsize="4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">
                <v:shape id="Freeform 5" o:spid="_x0000_s1027" style="position:absolute;left:1440;top:20;width:4497;height:2;visibility:visible;mso-wrap-style:square;v-text-anchor:top" coordsize="4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 w:rsidRPr="00EF4A63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572E49" wp14:editId="3397678F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4190" id="Group 2" o:spid="_x0000_s1026" style="position:absolute;margin-left:359.1pt;margin-top:1pt;width:156.2pt;height:.1pt;z-index:-251656192;mso-position-horizontal-relative:page" coordorigin="7182,20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">
                <v:shape id="Freeform 3" o:spid="_x0000_s1027" style="position:absolute;left:7182;top:20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 xml:space="preserve">                   S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gna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  </w:t>
      </w:r>
      <w:r w:rsidRPr="00EF4A63">
        <w:rPr>
          <w:rFonts w:ascii="Times New Roman" w:eastAsia="Times New Roman" w:hAnsi="Times New Roman" w:cs="Times New Roman"/>
          <w:spacing w:val="-1"/>
          <w:sz w:val="22"/>
          <w:szCs w:val="22"/>
        </w:rPr>
        <w:t>D</w:t>
      </w:r>
      <w:r w:rsidRPr="00EF4A63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z w:val="22"/>
          <w:szCs w:val="22"/>
        </w:rPr>
        <w:t>e</w:t>
      </w:r>
    </w:p>
    <w:p w14:paraId="7E6F6DB0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D7A1845" w14:textId="2968CC25" w:rsidR="00770A8D" w:rsidRPr="00371E95" w:rsidRDefault="00EF4A63" w:rsidP="00F37B17">
      <w:pPr>
        <w:widowControl w:val="0"/>
        <w:spacing w:after="200" w:line="276" w:lineRule="auto"/>
        <w:rPr>
          <w:rFonts w:ascii="Times New Roman" w:hAnsi="Times New Roman" w:cs="Times New Roman"/>
          <w:b/>
          <w:bCs/>
        </w:rPr>
      </w:pPr>
      <w:bookmarkStart w:id="4" w:name="_Hlk78808842"/>
      <w:r w:rsidRPr="00EF4A63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Name can be typed, and application should be emailed from applicant’s email address. This will confirm signature. </w:t>
      </w:r>
      <w:bookmarkEnd w:id="4"/>
    </w:p>
    <w:sectPr w:rsidR="00770A8D" w:rsidRPr="00371E95" w:rsidSect="000E4B36">
      <w:footerReference w:type="default" r:id="rId8"/>
      <w:pgSz w:w="12240" w:h="15840"/>
      <w:pgMar w:top="1008" w:right="1152" w:bottom="144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4C4F" w14:textId="77777777" w:rsidR="00DA0A9D" w:rsidRDefault="00DA0A9D" w:rsidP="00FB35E2">
      <w:pPr>
        <w:spacing w:after="0" w:line="240" w:lineRule="auto"/>
      </w:pPr>
      <w:r>
        <w:separator/>
      </w:r>
    </w:p>
  </w:endnote>
  <w:endnote w:type="continuationSeparator" w:id="0">
    <w:p w14:paraId="056AB537" w14:textId="77777777" w:rsidR="00DA0A9D" w:rsidRDefault="00DA0A9D" w:rsidP="00F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A2C4" w14:textId="1C011B0C" w:rsidR="00FB35E2" w:rsidRPr="00FB35E2" w:rsidRDefault="00295A6F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Robling </w:t>
    </w:r>
    <w:r w:rsidR="00FB35E2" w:rsidRPr="00FB35E2">
      <w:rPr>
        <w:i/>
        <w:iCs/>
        <w:sz w:val="20"/>
        <w:szCs w:val="20"/>
      </w:rPr>
      <w:t>Scholarship 202</w:t>
    </w:r>
    <w:r w:rsidR="006834E1">
      <w:rPr>
        <w:i/>
        <w:i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6E48" w14:textId="77777777" w:rsidR="00DA0A9D" w:rsidRDefault="00DA0A9D" w:rsidP="00FB35E2">
      <w:pPr>
        <w:spacing w:after="0" w:line="240" w:lineRule="auto"/>
      </w:pPr>
      <w:r>
        <w:separator/>
      </w:r>
    </w:p>
  </w:footnote>
  <w:footnote w:type="continuationSeparator" w:id="0">
    <w:p w14:paraId="2D20A49C" w14:textId="77777777" w:rsidR="00DA0A9D" w:rsidRDefault="00DA0A9D" w:rsidP="00FB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7E33E60"/>
    <w:multiLevelType w:val="hybridMultilevel"/>
    <w:tmpl w:val="A2BC7690"/>
    <w:lvl w:ilvl="0" w:tplc="10783682">
      <w:start w:val="1"/>
      <w:numFmt w:val="lowerLetter"/>
      <w:lvlText w:val="%1."/>
      <w:lvlJc w:val="left"/>
      <w:pPr>
        <w:ind w:left="1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6467576"/>
    <w:multiLevelType w:val="hybridMultilevel"/>
    <w:tmpl w:val="13389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951663718">
    <w:abstractNumId w:val="3"/>
  </w:num>
  <w:num w:numId="2" w16cid:durableId="836577909">
    <w:abstractNumId w:val="5"/>
  </w:num>
  <w:num w:numId="3" w16cid:durableId="1250120212">
    <w:abstractNumId w:val="0"/>
  </w:num>
  <w:num w:numId="4" w16cid:durableId="1990548299">
    <w:abstractNumId w:val="1"/>
  </w:num>
  <w:num w:numId="5" w16cid:durableId="814565231">
    <w:abstractNumId w:val="4"/>
  </w:num>
  <w:num w:numId="6" w16cid:durableId="1576815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8B"/>
    <w:rsid w:val="00012B52"/>
    <w:rsid w:val="0003586C"/>
    <w:rsid w:val="000407DC"/>
    <w:rsid w:val="000415FD"/>
    <w:rsid w:val="000D7913"/>
    <w:rsid w:val="000E1BC6"/>
    <w:rsid w:val="000E4B36"/>
    <w:rsid w:val="00111605"/>
    <w:rsid w:val="00136707"/>
    <w:rsid w:val="001B2754"/>
    <w:rsid w:val="001D7740"/>
    <w:rsid w:val="0029315C"/>
    <w:rsid w:val="00295A6F"/>
    <w:rsid w:val="002B412F"/>
    <w:rsid w:val="003074AD"/>
    <w:rsid w:val="00314511"/>
    <w:rsid w:val="00326EB8"/>
    <w:rsid w:val="003546A1"/>
    <w:rsid w:val="00371E95"/>
    <w:rsid w:val="00374852"/>
    <w:rsid w:val="003955D1"/>
    <w:rsid w:val="004079FA"/>
    <w:rsid w:val="004470B0"/>
    <w:rsid w:val="004A42A2"/>
    <w:rsid w:val="004F7D1C"/>
    <w:rsid w:val="005313D6"/>
    <w:rsid w:val="00550DC9"/>
    <w:rsid w:val="0056704E"/>
    <w:rsid w:val="00570632"/>
    <w:rsid w:val="005A1621"/>
    <w:rsid w:val="005A4FF9"/>
    <w:rsid w:val="005A79B0"/>
    <w:rsid w:val="005D63C6"/>
    <w:rsid w:val="0061565D"/>
    <w:rsid w:val="006568B1"/>
    <w:rsid w:val="00681CF3"/>
    <w:rsid w:val="006834E1"/>
    <w:rsid w:val="006E2435"/>
    <w:rsid w:val="00713C6E"/>
    <w:rsid w:val="00746C09"/>
    <w:rsid w:val="00770A8D"/>
    <w:rsid w:val="00790223"/>
    <w:rsid w:val="007F757E"/>
    <w:rsid w:val="00801140"/>
    <w:rsid w:val="008742B7"/>
    <w:rsid w:val="00896240"/>
    <w:rsid w:val="00916D0B"/>
    <w:rsid w:val="00B17A76"/>
    <w:rsid w:val="00B613AF"/>
    <w:rsid w:val="00B67C05"/>
    <w:rsid w:val="00B74883"/>
    <w:rsid w:val="00BA0F00"/>
    <w:rsid w:val="00BC74A9"/>
    <w:rsid w:val="00BE3B63"/>
    <w:rsid w:val="00BF4A5B"/>
    <w:rsid w:val="00C27491"/>
    <w:rsid w:val="00CB1A79"/>
    <w:rsid w:val="00D01956"/>
    <w:rsid w:val="00D3752F"/>
    <w:rsid w:val="00D530C8"/>
    <w:rsid w:val="00DA0A9D"/>
    <w:rsid w:val="00E728C9"/>
    <w:rsid w:val="00E8346D"/>
    <w:rsid w:val="00E90111"/>
    <w:rsid w:val="00ED648B"/>
    <w:rsid w:val="00EE5971"/>
    <w:rsid w:val="00EF4A63"/>
    <w:rsid w:val="00F03093"/>
    <w:rsid w:val="00F04D6C"/>
    <w:rsid w:val="00F24FB7"/>
    <w:rsid w:val="00F3330B"/>
    <w:rsid w:val="00F37B17"/>
    <w:rsid w:val="00F61B93"/>
    <w:rsid w:val="00F7254A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F8A49"/>
  <w15:chartTrackingRefBased/>
  <w15:docId w15:val="{7D6B6FB8-5698-45A6-8643-D0BD6EF2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95"/>
    <w:pPr>
      <w:keepNext/>
      <w:spacing w:after="0" w:line="249" w:lineRule="exact"/>
      <w:ind w:left="3841" w:right="3878"/>
      <w:jc w:val="center"/>
      <w:outlineLvl w:val="0"/>
    </w:pPr>
    <w:rPr>
      <w:rFonts w:ascii="Times New Roman" w:eastAsia="Times New Roman" w:hAnsi="Times New Roman" w:cs="Times New Roman"/>
      <w:b/>
      <w:bCs/>
      <w:spacing w:val="-1"/>
      <w:position w:val="-1"/>
      <w:u w:val="thick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2B7"/>
    <w:pPr>
      <w:keepNext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D6C"/>
    <w:pPr>
      <w:keepNext/>
      <w:widowControl w:val="0"/>
      <w:spacing w:before="32" w:after="0" w:line="240" w:lineRule="auto"/>
      <w:ind w:right="-20"/>
      <w:jc w:val="center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5E2"/>
    <w:pPr>
      <w:keepNext/>
      <w:widowControl w:val="0"/>
      <w:spacing w:after="0" w:line="249" w:lineRule="exact"/>
      <w:ind w:left="3841" w:right="3878"/>
      <w:jc w:val="center"/>
      <w:outlineLvl w:val="3"/>
    </w:pPr>
    <w:rPr>
      <w:rFonts w:ascii="Times New Roman" w:eastAsia="Times New Roman" w:hAnsi="Times New Roman" w:cs="Times New Roman"/>
      <w:b/>
      <w:spacing w:val="-1"/>
      <w:position w:val="-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46D"/>
    <w:pPr>
      <w:keepNext/>
      <w:widowControl w:val="0"/>
      <w:tabs>
        <w:tab w:val="left" w:pos="4320"/>
      </w:tabs>
      <w:spacing w:after="0" w:line="251" w:lineRule="exact"/>
      <w:ind w:right="-20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1621"/>
    <w:pPr>
      <w:keepNext/>
      <w:widowControl w:val="0"/>
      <w:tabs>
        <w:tab w:val="left" w:pos="4320"/>
        <w:tab w:val="left" w:pos="8190"/>
      </w:tabs>
      <w:spacing w:after="0" w:line="240" w:lineRule="auto"/>
      <w:ind w:left="2880" w:right="-20" w:hanging="2700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5E2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E2"/>
  </w:style>
  <w:style w:type="paragraph" w:styleId="Footer">
    <w:name w:val="footer"/>
    <w:basedOn w:val="Normal"/>
    <w:link w:val="FooterChar"/>
    <w:uiPriority w:val="99"/>
    <w:unhideWhenUsed/>
    <w:rsid w:val="00FB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E2"/>
  </w:style>
  <w:style w:type="character" w:customStyle="1" w:styleId="Heading4Char">
    <w:name w:val="Heading 4 Char"/>
    <w:basedOn w:val="DefaultParagraphFont"/>
    <w:link w:val="Heading4"/>
    <w:uiPriority w:val="9"/>
    <w:rsid w:val="00FB35E2"/>
    <w:rPr>
      <w:rFonts w:ascii="Times New Roman" w:eastAsia="Times New Roman" w:hAnsi="Times New Roman" w:cs="Times New Roman"/>
      <w:b/>
      <w:spacing w:val="-1"/>
      <w:position w:val="-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1E95"/>
    <w:rPr>
      <w:rFonts w:ascii="Times New Roman" w:eastAsia="Times New Roman" w:hAnsi="Times New Roman" w:cs="Times New Roman"/>
      <w:b/>
      <w:bCs/>
      <w:spacing w:val="-1"/>
      <w:position w:val="-1"/>
      <w:u w:val="thick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8742B7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04D6C"/>
    <w:rPr>
      <w:rFonts w:ascii="Times New Roman" w:eastAsia="Times New Roman" w:hAnsi="Times New Roman" w:cs="Times New Roman"/>
      <w:b/>
      <w:bCs/>
      <w:u w:val="single"/>
    </w:rPr>
  </w:style>
  <w:style w:type="table" w:styleId="TableGrid">
    <w:name w:val="Table Grid"/>
    <w:basedOn w:val="TableNormal"/>
    <w:uiPriority w:val="39"/>
    <w:rsid w:val="00EE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8346D"/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A1621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96240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EDUCATIONAL RECORD</vt:lpstr>
      <vt:lpstr>    Begin with most recent</vt:lpstr>
      <vt:lpstr>        PROFESSIONAL REFERENCE</vt:lpstr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Susan Martin</cp:lastModifiedBy>
  <cp:revision>4</cp:revision>
  <cp:lastPrinted>2022-03-22T19:26:00Z</cp:lastPrinted>
  <dcterms:created xsi:type="dcterms:W3CDTF">2023-03-26T21:03:00Z</dcterms:created>
  <dcterms:modified xsi:type="dcterms:W3CDTF">2023-03-28T01:40:00Z</dcterms:modified>
</cp:coreProperties>
</file>