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937" w14:textId="1C46C71A" w:rsidR="00E14C7C" w:rsidRDefault="00ED648B" w:rsidP="00ED648B">
      <w:pPr>
        <w:jc w:val="center"/>
      </w:pPr>
      <w:r w:rsidRPr="00ED648B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9DBC460" wp14:editId="4F0944CE">
            <wp:extent cx="5473700" cy="901700"/>
            <wp:effectExtent l="25400" t="0" r="0" b="0"/>
            <wp:docPr id="9" name="Picture 9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EB6F6" w14:textId="77777777" w:rsidR="00ED648B" w:rsidRPr="004E4FA6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PENNSYLVANIA STATE ORGANIZATION</w:t>
      </w:r>
    </w:p>
    <w:p w14:paraId="616E0349" w14:textId="45C0A14A" w:rsidR="00ED648B" w:rsidRPr="004E4FA6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Scholarship</w:t>
      </w: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Application </w:t>
      </w:r>
    </w:p>
    <w:p w14:paraId="5480F48A" w14:textId="725B8905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202</w:t>
      </w:r>
      <w:r w:rsidR="00713C6E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3</w:t>
      </w:r>
    </w:p>
    <w:p w14:paraId="25438F2B" w14:textId="7EFE4925" w:rsidR="00ED648B" w:rsidRPr="00371E95" w:rsidRDefault="00007999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Typed a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pplication </w:t>
      </w:r>
      <w:r w:rsidR="008136AB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is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due no later than February 1, 202</w:t>
      </w:r>
      <w:r w:rsidR="00713C6E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3</w:t>
      </w:r>
      <w:r w:rsidR="001B1C6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,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and may be submitted by email </w:t>
      </w:r>
      <w:r w:rsidR="00B613AF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as a document attachment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or by the United States Postal Service to: </w:t>
      </w:r>
    </w:p>
    <w:p w14:paraId="2BD82570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Susan Martin, Chairman</w:t>
      </w:r>
    </w:p>
    <w:p w14:paraId="1E20F1BC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PA State Organization, Scholarship Committee</w:t>
      </w:r>
    </w:p>
    <w:p w14:paraId="70E68E0A" w14:textId="542868CD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>[All contact information, personal email or home address can be obtained through the DKG PA directory]</w:t>
      </w:r>
    </w:p>
    <w:p w14:paraId="2D4972F7" w14:textId="77777777" w:rsidR="00371E95" w:rsidRPr="00371E95" w:rsidRDefault="00371E95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</w:p>
    <w:p w14:paraId="4B87A0AA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CDA87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55FB224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</w:t>
      </w:r>
      <w:r w:rsidRPr="000713E3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33ADE43E" w14:textId="77777777" w:rsidR="00FB35E2" w:rsidRPr="000713E3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Telephone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2644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2B30A4D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</w:p>
    <w:p w14:paraId="3D9BA44B" w14:textId="5D980068" w:rsidR="00EE5971" w:rsidRPr="00453C52" w:rsidRDefault="00FB35E2" w:rsidP="00EE5971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In</w:t>
      </w:r>
      <w:r w:rsidR="00EE5971">
        <w:rPr>
          <w:rFonts w:ascii="Times New Roman" w:hAnsi="Times New Roman" w:cs="Times New Roman"/>
          <w:sz w:val="20"/>
          <w:szCs w:val="20"/>
        </w:rPr>
        <w:t>duc</w:t>
      </w:r>
      <w:r w:rsidR="00EE5971" w:rsidRPr="000713E3">
        <w:rPr>
          <w:rFonts w:ascii="Times New Roman" w:hAnsi="Times New Roman" w:cs="Times New Roman"/>
          <w:sz w:val="20"/>
          <w:szCs w:val="20"/>
        </w:rPr>
        <w:t>tion</w:t>
      </w:r>
      <w:r w:rsidR="00EE5971">
        <w:rPr>
          <w:rFonts w:ascii="Times New Roman" w:hAnsi="Times New Roman" w:cs="Times New Roman"/>
          <w:sz w:val="20"/>
          <w:szCs w:val="20"/>
        </w:rPr>
        <w:t xml:space="preserve"> (Month/Day/Year):</w:t>
      </w:r>
    </w:p>
    <w:p w14:paraId="1E341C2A" w14:textId="753BB289" w:rsidR="00EE5971" w:rsidRDefault="00EE5971" w:rsidP="00EE5971">
      <w:pPr>
        <w:pStyle w:val="Heading1"/>
      </w:pPr>
      <w:r>
        <w:t>EDUCATIONAL RECORD</w:t>
      </w:r>
    </w:p>
    <w:p w14:paraId="50293CCA" w14:textId="77777777" w:rsidR="00EE5971" w:rsidRDefault="00EE5971" w:rsidP="00EE5971">
      <w:pPr>
        <w:pStyle w:val="Heading2"/>
      </w:pPr>
      <w:r w:rsidRPr="00371E95">
        <w:t>Begin with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EE5971" w14:paraId="2C5DC221" w14:textId="77777777" w:rsidTr="00EE5971">
        <w:tc>
          <w:tcPr>
            <w:tcW w:w="2481" w:type="dxa"/>
          </w:tcPr>
          <w:p w14:paraId="1C4EE000" w14:textId="6F1E04E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nded</w:t>
            </w:r>
          </w:p>
        </w:tc>
        <w:tc>
          <w:tcPr>
            <w:tcW w:w="2481" w:type="dxa"/>
          </w:tcPr>
          <w:p w14:paraId="18F42D07" w14:textId="3DEBB05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y, State</w:t>
            </w:r>
          </w:p>
        </w:tc>
        <w:tc>
          <w:tcPr>
            <w:tcW w:w="2482" w:type="dxa"/>
          </w:tcPr>
          <w:p w14:paraId="6A7034E4" w14:textId="4B78ADBD" w:rsidR="00EE5971" w:rsidRPr="00916D0B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916D0B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482" w:type="dxa"/>
          </w:tcPr>
          <w:p w14:paraId="6DA9F660" w14:textId="013F7651" w:rsidR="00EE5971" w:rsidRDefault="000E1BC6" w:rsidP="00916D0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EE5971" w14:paraId="15C2E495" w14:textId="77777777" w:rsidTr="00EE5971">
        <w:tc>
          <w:tcPr>
            <w:tcW w:w="2481" w:type="dxa"/>
          </w:tcPr>
          <w:p w14:paraId="23ED2C3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5CC593E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2C86DB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E26136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4C88F9F8" w14:textId="77777777" w:rsidTr="00EE5971">
        <w:tc>
          <w:tcPr>
            <w:tcW w:w="2481" w:type="dxa"/>
          </w:tcPr>
          <w:p w14:paraId="70C7E857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02944FF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A48B9FD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313E01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0F7602D" w14:textId="77777777" w:rsidTr="00EE5971">
        <w:tc>
          <w:tcPr>
            <w:tcW w:w="2481" w:type="dxa"/>
          </w:tcPr>
          <w:p w14:paraId="3DEA859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91404A3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002DB0C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89A428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A0845B8" w14:textId="77777777" w:rsidTr="00EE5971">
        <w:tc>
          <w:tcPr>
            <w:tcW w:w="2481" w:type="dxa"/>
          </w:tcPr>
          <w:p w14:paraId="0D31997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2D8E1B0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557020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5F52E91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7E1361" w14:textId="6A525749" w:rsidR="00374852" w:rsidRDefault="00374852" w:rsidP="00DC6BCA">
      <w:pPr>
        <w:spacing w:after="0" w:line="249" w:lineRule="exact"/>
        <w:ind w:left="3780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lastRenderedPageBreak/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0B9D9156" w14:textId="64E9C308" w:rsidR="008742B7" w:rsidRDefault="008742B7" w:rsidP="0003586C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Style w:val="TableGrid"/>
        <w:tblW w:w="9908" w:type="dxa"/>
        <w:tblInd w:w="116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374852" w14:paraId="5CEFF102" w14:textId="77777777" w:rsidTr="00314511">
        <w:trPr>
          <w:trHeight w:val="576"/>
        </w:trPr>
        <w:tc>
          <w:tcPr>
            <w:tcW w:w="2477" w:type="dxa"/>
          </w:tcPr>
          <w:p w14:paraId="204EC1CC" w14:textId="6AE1ECEE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77" w:type="dxa"/>
          </w:tcPr>
          <w:p w14:paraId="086D8342" w14:textId="5202457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tion</w:t>
            </w:r>
          </w:p>
        </w:tc>
        <w:tc>
          <w:tcPr>
            <w:tcW w:w="2477" w:type="dxa"/>
          </w:tcPr>
          <w:p w14:paraId="6C512DC7" w14:textId="13154E63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477" w:type="dxa"/>
          </w:tcPr>
          <w:p w14:paraId="01560AFB" w14:textId="02FBE63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74852" w14:paraId="3563E68B" w14:textId="77777777" w:rsidTr="00314511">
        <w:trPr>
          <w:trHeight w:val="576"/>
        </w:trPr>
        <w:tc>
          <w:tcPr>
            <w:tcW w:w="2477" w:type="dxa"/>
          </w:tcPr>
          <w:p w14:paraId="7BFDD1E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36ACA6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42E4E8A7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2BE30D2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52D7EE16" w14:textId="77777777" w:rsidTr="00314511">
        <w:trPr>
          <w:trHeight w:val="576"/>
        </w:trPr>
        <w:tc>
          <w:tcPr>
            <w:tcW w:w="2477" w:type="dxa"/>
          </w:tcPr>
          <w:p w14:paraId="54903EC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CC65CA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20DD10CB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BD9EFF8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39E6365B" w14:textId="77777777" w:rsidTr="00314511">
        <w:trPr>
          <w:trHeight w:val="576"/>
        </w:trPr>
        <w:tc>
          <w:tcPr>
            <w:tcW w:w="2477" w:type="dxa"/>
          </w:tcPr>
          <w:p w14:paraId="40D5988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D4991BD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A68F4EC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788E5D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14511" w14:paraId="1E0F2ED5" w14:textId="77777777" w:rsidTr="00314511">
        <w:trPr>
          <w:trHeight w:val="576"/>
        </w:trPr>
        <w:tc>
          <w:tcPr>
            <w:tcW w:w="2477" w:type="dxa"/>
          </w:tcPr>
          <w:p w14:paraId="51A22E5A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5D90B42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0291D7A5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00A814D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FBE71" w14:textId="77777777" w:rsidR="00374852" w:rsidRDefault="00374852" w:rsidP="008742B7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14:paraId="36DD376E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5FA450B9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3DB9BA46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43C10BE2" w14:textId="77777777" w:rsidR="008742B7" w:rsidRDefault="008742B7" w:rsidP="008742B7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0A76A78E" w14:textId="5818E82C" w:rsidR="008742B7" w:rsidRDefault="008742B7" w:rsidP="0003586C">
      <w:pPr>
        <w:tabs>
          <w:tab w:val="left" w:pos="228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</w:p>
    <w:tbl>
      <w:tblPr>
        <w:tblStyle w:val="TableGrid"/>
        <w:tblW w:w="9959" w:type="dxa"/>
        <w:tblInd w:w="116" w:type="dxa"/>
        <w:tblLook w:val="04A0" w:firstRow="1" w:lastRow="0" w:firstColumn="1" w:lastColumn="0" w:noHBand="0" w:noVBand="1"/>
      </w:tblPr>
      <w:tblGrid>
        <w:gridCol w:w="3270"/>
        <w:gridCol w:w="3449"/>
        <w:gridCol w:w="3240"/>
      </w:tblGrid>
      <w:tr w:rsidR="00314511" w14:paraId="7F3FF226" w14:textId="77777777" w:rsidTr="00314511">
        <w:trPr>
          <w:trHeight w:val="576"/>
        </w:trPr>
        <w:tc>
          <w:tcPr>
            <w:tcW w:w="3270" w:type="dxa"/>
          </w:tcPr>
          <w:p w14:paraId="60BCF3E0" w14:textId="12687347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3449" w:type="dxa"/>
          </w:tcPr>
          <w:p w14:paraId="4BE4B177" w14:textId="334E67E3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3240" w:type="dxa"/>
          </w:tcPr>
          <w:p w14:paraId="1F78FAF3" w14:textId="53AFDEB2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</w:p>
        </w:tc>
      </w:tr>
      <w:tr w:rsidR="00314511" w14:paraId="5E4571DA" w14:textId="77777777" w:rsidTr="00314511">
        <w:trPr>
          <w:trHeight w:val="576"/>
        </w:trPr>
        <w:tc>
          <w:tcPr>
            <w:tcW w:w="3270" w:type="dxa"/>
          </w:tcPr>
          <w:p w14:paraId="53398CA5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61D5850F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575E789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226A9EA5" w14:textId="77777777" w:rsidTr="00314511">
        <w:trPr>
          <w:trHeight w:val="576"/>
        </w:trPr>
        <w:tc>
          <w:tcPr>
            <w:tcW w:w="3270" w:type="dxa"/>
          </w:tcPr>
          <w:p w14:paraId="292DA418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56FCF5C6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416D8A97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6A02997B" w14:textId="77777777" w:rsidTr="00314511">
        <w:trPr>
          <w:trHeight w:val="576"/>
        </w:trPr>
        <w:tc>
          <w:tcPr>
            <w:tcW w:w="3270" w:type="dxa"/>
          </w:tcPr>
          <w:p w14:paraId="6F54E6F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272DBFCA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2123806D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</w:tbl>
    <w:p w14:paraId="0506B44D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ED956AA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0DAFD86" w14:textId="4F85AE18" w:rsidR="00770A8D" w:rsidRDefault="00770A8D" w:rsidP="00770A8D">
      <w:pPr>
        <w:jc w:val="center"/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HIP</w:t>
      </w:r>
    </w:p>
    <w:p w14:paraId="5674AE40" w14:textId="77777777" w:rsidR="00770A8D" w:rsidRDefault="00770A8D" w:rsidP="00770A8D">
      <w:pPr>
        <w:rPr>
          <w:rFonts w:ascii="Times New Roman" w:hAnsi="Times New Roman" w:cs="Times New Roman"/>
          <w:b/>
          <w:bCs/>
        </w:rPr>
      </w:pPr>
    </w:p>
    <w:p w14:paraId="14095921" w14:textId="77777777" w:rsidR="00770A8D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io</w:t>
      </w:r>
      <w:r>
        <w:rPr>
          <w:rFonts w:ascii="Times New Roman" w:eastAsia="Times New Roman" w:hAnsi="Times New Roman" w:cs="Times New Roman"/>
          <w:position w:val="-1"/>
        </w:rPr>
        <w:t xml:space="preserve">n do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? :</w:t>
      </w:r>
    </w:p>
    <w:p w14:paraId="45AD0913" w14:textId="77777777" w:rsidR="00770A8D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1A41FFB0" w14:textId="77777777" w:rsidR="00770A8D" w:rsidRDefault="00770A8D" w:rsidP="00770A8D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54564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14:paraId="70FAB7FC" w14:textId="77777777" w:rsidR="00770A8D" w:rsidRDefault="00770A8D" w:rsidP="00770A8D">
      <w:pPr>
        <w:tabs>
          <w:tab w:val="left" w:pos="8340"/>
        </w:tabs>
        <w:spacing w:before="32" w:after="0" w:line="249" w:lineRule="exact"/>
        <w:ind w:left="100" w:right="-20"/>
      </w:pPr>
    </w:p>
    <w:p w14:paraId="5D712F76" w14:textId="31252CB0" w:rsidR="00770A8D" w:rsidRDefault="00770A8D" w:rsidP="00770A8D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 w:rsidR="0003586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):</w:t>
      </w:r>
    </w:p>
    <w:p w14:paraId="23AD7026" w14:textId="4D1F601E" w:rsidR="0003586C" w:rsidRDefault="0003586C" w:rsidP="0003586C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00390FCE" w14:textId="77777777" w:rsidR="00770A8D" w:rsidRDefault="00770A8D" w:rsidP="00770A8D">
      <w:pPr>
        <w:spacing w:before="19" w:after="0" w:line="240" w:lineRule="exact"/>
      </w:pPr>
    </w:p>
    <w:p w14:paraId="281FF5E1" w14:textId="77777777" w:rsidR="00770A8D" w:rsidRDefault="00770A8D" w:rsidP="00770A8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6D287A60" w14:textId="256B7383" w:rsidR="00770A8D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 w:rsidR="007F757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14:paraId="44EBA199" w14:textId="77777777" w:rsidR="00770A8D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$:</w:t>
      </w:r>
    </w:p>
    <w:p w14:paraId="7600D1DF" w14:textId="77777777" w:rsidR="00770A8D" w:rsidRDefault="00770A8D" w:rsidP="00770A8D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 $:</w:t>
      </w:r>
    </w:p>
    <w:p w14:paraId="0F0FC45E" w14:textId="77777777" w:rsidR="00770A8D" w:rsidRDefault="00770A8D" w:rsidP="00770A8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):</w:t>
      </w:r>
    </w:p>
    <w:p w14:paraId="6AED0C15" w14:textId="77777777" w:rsidR="00770A8D" w:rsidRDefault="00770A8D" w:rsidP="00770A8D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 w:rsidRPr="00B54564">
        <w:rPr>
          <w:rFonts w:ascii="Times New Roman" w:eastAsia="Times New Roman" w:hAnsi="Times New Roman" w:cs="Times New Roman"/>
        </w:rPr>
        <w:t>:</w:t>
      </w:r>
    </w:p>
    <w:p w14:paraId="22F57BD7" w14:textId="77777777" w:rsidR="00770A8D" w:rsidRDefault="00770A8D" w:rsidP="00770A8D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</w:p>
    <w:p w14:paraId="3E9CA479" w14:textId="77777777" w:rsidR="00770A8D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5E86BB" w14:textId="77777777" w:rsidR="00770A8D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3763866E" w14:textId="77777777" w:rsidR="00770A8D" w:rsidRDefault="00770A8D" w:rsidP="00770A8D">
      <w:pPr>
        <w:spacing w:before="9" w:after="0" w:line="100" w:lineRule="exact"/>
        <w:rPr>
          <w:sz w:val="10"/>
          <w:szCs w:val="10"/>
        </w:rPr>
      </w:pPr>
    </w:p>
    <w:p w14:paraId="00290348" w14:textId="77777777" w:rsidR="00770A8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 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>s:</w:t>
      </w:r>
      <w:r w:rsidRPr="001349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:</w:t>
      </w:r>
      <w:r w:rsidRPr="0013495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ed: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):</w:t>
      </w:r>
    </w:p>
    <w:p w14:paraId="406F820D" w14:textId="77777777" w:rsidR="00770A8D" w:rsidRPr="000A200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8B08691" w14:textId="34946BF3" w:rsidR="005A4FF9" w:rsidRDefault="00770A8D" w:rsidP="00770A8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 xml:space="preserve">If past recipient, did you provide a report to </w:t>
      </w:r>
      <w:r w:rsidR="003955D1">
        <w:rPr>
          <w:rFonts w:ascii="Times New Roman" w:hAnsi="Times New Roman" w:cs="Times New Roman"/>
        </w:rPr>
        <w:t xml:space="preserve">be </w:t>
      </w:r>
      <w:r w:rsidRPr="000A200D">
        <w:rPr>
          <w:rFonts w:ascii="Times New Roman" w:hAnsi="Times New Roman" w:cs="Times New Roman"/>
        </w:rPr>
        <w:t>published in the Keystonian?</w:t>
      </w:r>
      <w:r>
        <w:rPr>
          <w:rFonts w:ascii="Times New Roman" w:hAnsi="Times New Roman" w:cs="Times New Roman"/>
        </w:rPr>
        <w:t xml:space="preserve">      </w:t>
      </w:r>
    </w:p>
    <w:p w14:paraId="10DCFC9A" w14:textId="0652FC95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 xml:space="preserve"> No:</w:t>
      </w:r>
    </w:p>
    <w:p w14:paraId="08D35393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</w:p>
    <w:p w14:paraId="2E39E7A6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past recipient, did you attend State Convention/Executive Board Meeting to receive Scholarship?    </w:t>
      </w:r>
    </w:p>
    <w:p w14:paraId="7E789C73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 xml:space="preserve"> No:</w:t>
      </w:r>
    </w:p>
    <w:p w14:paraId="7416DD1D" w14:textId="77777777" w:rsidR="00770A8D" w:rsidRDefault="00770A8D" w:rsidP="00770A8D">
      <w:pPr>
        <w:pStyle w:val="NoSpacing"/>
        <w:rPr>
          <w:rFonts w:ascii="Times New Roman" w:hAnsi="Times New Roman" w:cs="Times New Roman"/>
        </w:rPr>
      </w:pPr>
    </w:p>
    <w:p w14:paraId="2C2D8CC2" w14:textId="4884D5D0" w:rsidR="00770A8D" w:rsidRPr="000A200D" w:rsidRDefault="00770A8D" w:rsidP="00770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past recipient, did you provide a </w:t>
      </w:r>
      <w:r w:rsidR="00550DC9"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</w:rPr>
        <w:t xml:space="preserve"> and photo to Pennsylvania State Organization Scholarship Committee for its Historical Records?     </w:t>
      </w:r>
      <w:bookmarkStart w:id="0" w:name="_Hlk77685234"/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  <w:t>No:</w:t>
      </w:r>
      <w:bookmarkEnd w:id="0"/>
    </w:p>
    <w:p w14:paraId="6A7DC59E" w14:textId="77777777" w:rsidR="00770A8D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 w:rsidRPr="0013495F">
        <w:rPr>
          <w:rFonts w:ascii="Times New Roman" w:eastAsia="Times New Roman" w:hAnsi="Times New Roman" w:cs="Times New Roman"/>
        </w:rPr>
        <w:t>:</w:t>
      </w:r>
    </w:p>
    <w:p w14:paraId="4BB9CB3D" w14:textId="77777777" w:rsidR="00770A8D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e:</w:t>
      </w:r>
      <w:r>
        <w:rPr>
          <w:rFonts w:ascii="Times New Roman" w:eastAsia="Times New Roman" w:hAnsi="Times New Roman" w:cs="Times New Roman"/>
          <w:spacing w:val="-1"/>
        </w:rPr>
        <w:tab/>
        <w:t>Amount: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1321C0" w14:textId="41894F73" w:rsidR="00770A8D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p? </w:t>
      </w:r>
      <w:r>
        <w:rPr>
          <w:rFonts w:ascii="Times New Roman" w:hAnsi="Times New Roman" w:cs="Times New Roman"/>
        </w:rPr>
        <w:t>Yes:               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2925F6" w14:textId="77777777" w:rsidR="00770A8D" w:rsidRDefault="00770A8D" w:rsidP="00770A8D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8A5BF3" w14:textId="29584B79" w:rsidR="00770A8D" w:rsidRDefault="00770A8D" w:rsidP="00770A8D">
      <w:pPr>
        <w:widowControl w:val="0"/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70A8D">
        <w:rPr>
          <w:rFonts w:ascii="Times New Roman" w:eastAsia="Times New Roman" w:hAnsi="Times New Roman" w:cs="Times New Roman"/>
          <w:b/>
          <w:bCs/>
          <w:u w:val="single"/>
        </w:rPr>
        <w:t>SOCIETY</w:t>
      </w:r>
      <w:r w:rsidRPr="00770A8D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770A8D">
        <w:rPr>
          <w:rFonts w:ascii="Times New Roman" w:eastAsia="Times New Roman" w:hAnsi="Times New Roman" w:cs="Times New Roman"/>
          <w:b/>
          <w:bCs/>
          <w:u w:val="single"/>
        </w:rPr>
        <w:t>PARTICIPATION</w:t>
      </w:r>
    </w:p>
    <w:p w14:paraId="3B5422BF" w14:textId="25C5BF4C" w:rsidR="00770A8D" w:rsidRDefault="00770A8D" w:rsidP="00770A8D">
      <w:pPr>
        <w:widowControl w:val="0"/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E54E82C" w14:textId="450BE3EC" w:rsidR="000D7913" w:rsidRP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>Number of years in Delta Kappa Gamma: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____</w:t>
      </w: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14:paraId="0A5B9F01" w14:textId="061367E5" w:rsid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318564CE" w14:textId="3FC9425E" w:rsidR="00E8346D" w:rsidRDefault="00E8346D" w:rsidP="00E8346D">
      <w:pPr>
        <w:pStyle w:val="Heading5"/>
      </w:pPr>
      <w:r w:rsidRPr="00E8346D">
        <w:t>CHAPTER LEVEL</w:t>
      </w:r>
    </w:p>
    <w:p w14:paraId="2703E0C6" w14:textId="5C28D27A" w:rsidR="00E8346D" w:rsidRDefault="00E8346D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</w:p>
    <w:p w14:paraId="251F692A" w14:textId="5ACAC26B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 of meetings your chapter holds per year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0B034365" w14:textId="173D3603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224DCD09" w14:textId="5AB6A7BB" w:rsidR="005A4FF9" w:rsidRDefault="008176DB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</w:t>
      </w:r>
      <w:r w:rsidR="005A4FF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of meetings attended since Induction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6E8A815B" w14:textId="77777777" w:rsidR="005A4FF9" w:rsidRP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77EF939F" w14:textId="2AD3029A" w:rsidR="000D7913" w:rsidRP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(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Spe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if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y below the n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u</w:t>
      </w:r>
      <w:r w:rsidRPr="000D7913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 xml:space="preserve">ber </w:t>
      </w:r>
      <w:r w:rsidRPr="000D7913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tt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ended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5A4FF9">
        <w:rPr>
          <w:rFonts w:ascii="Times New Roman" w:eastAsia="Times New Roman" w:hAnsi="Times New Roman" w:cs="Times New Roman"/>
          <w:spacing w:val="1"/>
          <w:sz w:val="22"/>
          <w:szCs w:val="22"/>
        </w:rPr>
        <w:t>Induction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CFF25AF" w14:textId="7C17A7C8" w:rsid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28C9BB1" w14:textId="3260C212" w:rsidR="005A4FF9" w:rsidRPr="00746C09" w:rsidRDefault="00746C09" w:rsidP="00746C09">
      <w:pPr>
        <w:pStyle w:val="Heading5"/>
        <w:tabs>
          <w:tab w:val="clear" w:pos="4320"/>
        </w:tabs>
        <w:spacing w:before="6" w:line="240" w:lineRule="auto"/>
        <w:rPr>
          <w:spacing w:val="0"/>
        </w:rPr>
      </w:pPr>
      <w:r w:rsidRPr="00746C09">
        <w:rPr>
          <w:spacing w:val="0"/>
        </w:rPr>
        <w:t>STATE LEVEL</w:t>
      </w:r>
    </w:p>
    <w:p w14:paraId="54405CFC" w14:textId="77777777" w:rsidR="00BF4A5B" w:rsidRPr="000D7913" w:rsidRDefault="00BF4A5B" w:rsidP="005A4FF9">
      <w:pPr>
        <w:widowControl w:val="0"/>
        <w:tabs>
          <w:tab w:val="left" w:pos="4320"/>
          <w:tab w:val="left" w:pos="8190"/>
        </w:tabs>
        <w:spacing w:before="6"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3F09ABB" w14:textId="443C2556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State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2711C66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06CCABA" w14:textId="25BD51C6" w:rsidR="000D7913" w:rsidRDefault="00746C09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Creative </w:t>
      </w:r>
      <w:r w:rsidR="000D7913" w:rsidRPr="000D7913">
        <w:rPr>
          <w:rFonts w:ascii="Times New Roman" w:eastAsia="Times New Roman" w:hAnsi="Times New Roman" w:cs="Times New Roman"/>
          <w:sz w:val="22"/>
          <w:szCs w:val="22"/>
        </w:rPr>
        <w:t>Art Retreats:</w:t>
      </w:r>
      <w:r w:rsidR="000D79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1789E2A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8AA36C2" w14:textId="4B589A28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Purposeful Seminar: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1ED5C3" w14:textId="7774B479" w:rsidR="00BF4A5B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33C82C9" w14:textId="3BF58999" w:rsidR="00F24FB7" w:rsidRDefault="005A1621" w:rsidP="005A1621">
      <w:pPr>
        <w:pStyle w:val="Heading6"/>
      </w:pPr>
      <w:r>
        <w:t>INTERNATIONAL LEVEL</w:t>
      </w:r>
    </w:p>
    <w:p w14:paraId="3961E09D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5038D9D" w14:textId="7AF2C43E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E5F7D3A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E488C25" w14:textId="4BC4CCBC" w:rsidR="00770A8D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Area Conferences: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EF1300" w14:textId="09B8C484" w:rsidR="00BF4A5B" w:rsidRDefault="00BF4A5B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4C75B91" w14:textId="77777777" w:rsidR="005313D6" w:rsidRPr="005313D6" w:rsidRDefault="005313D6" w:rsidP="005313D6">
      <w:pPr>
        <w:widowControl w:val="0"/>
        <w:spacing w:before="26" w:after="0" w:line="293" w:lineRule="exact"/>
        <w:ind w:right="-20"/>
        <w:jc w:val="center"/>
        <w:rPr>
          <w:rFonts w:ascii="Times New Roman" w:eastAsia="Times New Roman" w:hAnsi="Times New Roman" w:cs="Times New Roman"/>
        </w:rPr>
      </w:pP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CHAPT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Pr="005313D6">
        <w:rPr>
          <w:rFonts w:ascii="Times New Roman" w:eastAsia="Times New Roman" w:hAnsi="Times New Roman" w:cs="Times New Roman"/>
          <w:b/>
          <w:bCs/>
          <w:spacing w:val="-13"/>
          <w:position w:val="-1"/>
          <w:u w:val="thick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M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MEND</w:t>
      </w:r>
      <w:r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A</w:t>
      </w:r>
      <w:r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TION</w:t>
      </w:r>
    </w:p>
    <w:p w14:paraId="43810CAB" w14:textId="2B65431A" w:rsidR="000D7913" w:rsidRDefault="000D7913" w:rsidP="005313D6">
      <w:pPr>
        <w:widowControl w:val="0"/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45742C" w14:textId="458DDA12" w:rsidR="005A1621" w:rsidRDefault="005313D6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  <w:r w:rsidRPr="005A1621">
        <w:rPr>
          <w:rFonts w:ascii="Times New Roman" w:eastAsia="Calibri" w:hAnsi="Times New Roman" w:cs="Times New Roman"/>
        </w:rPr>
        <w:t xml:space="preserve">The </w:t>
      </w:r>
      <w:r w:rsidR="005A1621" w:rsidRPr="005A1621">
        <w:rPr>
          <w:rFonts w:ascii="Times New Roman" w:eastAsia="Calibri" w:hAnsi="Times New Roman" w:cs="Times New Roman"/>
        </w:rPr>
        <w:t>President</w:t>
      </w:r>
      <w:r w:rsidRPr="005A1621">
        <w:rPr>
          <w:rFonts w:ascii="Times New Roman" w:eastAsia="Calibri" w:hAnsi="Times New Roman" w:cs="Times New Roman"/>
        </w:rPr>
        <w:t xml:space="preserve"> of</w:t>
      </w:r>
      <w:r w:rsidR="005A1621" w:rsidRPr="005A1621">
        <w:rPr>
          <w:rFonts w:ascii="Times New Roman" w:eastAsia="Calibri" w:hAnsi="Times New Roman" w:cs="Times New Roman"/>
        </w:rPr>
        <w:t xml:space="preserve"> __________________</w:t>
      </w:r>
      <w:r w:rsidRPr="005A1621">
        <w:rPr>
          <w:rFonts w:ascii="Times New Roman" w:eastAsia="Calibri" w:hAnsi="Times New Roman" w:cs="Times New Roman"/>
        </w:rPr>
        <w:t xml:space="preserve">  </w:t>
      </w:r>
      <w:r w:rsidRPr="005A1621">
        <w:rPr>
          <w:rFonts w:ascii="Times New Roman" w:eastAsia="Calibri" w:hAnsi="Times New Roman" w:cs="Times New Roman"/>
        </w:rPr>
        <w:tab/>
        <w:t xml:space="preserve"> Chapter recommends that this Applicant, </w:t>
      </w:r>
      <w:r w:rsidR="005A1621" w:rsidRPr="005A1621">
        <w:rPr>
          <w:rFonts w:ascii="Times New Roman" w:eastAsia="Calibri" w:hAnsi="Times New Roman" w:cs="Times New Roman"/>
        </w:rPr>
        <w:t xml:space="preserve">___________________ </w:t>
      </w:r>
      <w:r w:rsidRPr="005A1621">
        <w:rPr>
          <w:rFonts w:ascii="Times New Roman" w:eastAsia="Calibri" w:hAnsi="Times New Roman" w:cs="Times New Roman"/>
        </w:rPr>
        <w:t>be</w:t>
      </w:r>
    </w:p>
    <w:p w14:paraId="6DF3C8D5" w14:textId="77777777" w:rsidR="005A1621" w:rsidRPr="005A1621" w:rsidRDefault="005A1621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</w:p>
    <w:p w14:paraId="0D872B33" w14:textId="27F1604B" w:rsidR="005313D6" w:rsidRPr="005313D6" w:rsidRDefault="005313D6" w:rsidP="005A1621">
      <w:pPr>
        <w:widowControl w:val="0"/>
        <w:spacing w:before="18" w:after="0" w:line="220" w:lineRule="exact"/>
        <w:rPr>
          <w:rFonts w:ascii="Times New Roman" w:eastAsia="Calibri" w:hAnsi="Times New Roman" w:cs="Times New Roman"/>
          <w:sz w:val="22"/>
          <w:szCs w:val="22"/>
        </w:rPr>
      </w:pPr>
      <w:r w:rsidRPr="005313D6">
        <w:rPr>
          <w:rFonts w:ascii="Times New Roman" w:eastAsia="Calibri" w:hAnsi="Times New Roman" w:cs="Times New Roman"/>
          <w:sz w:val="22"/>
          <w:szCs w:val="22"/>
        </w:rPr>
        <w:t xml:space="preserve"> considered for a Pennsylvania State Organization </w:t>
      </w:r>
      <w:r w:rsidR="005A1621">
        <w:rPr>
          <w:rFonts w:ascii="Times New Roman" w:eastAsia="Calibri" w:hAnsi="Times New Roman" w:cs="Times New Roman"/>
          <w:sz w:val="22"/>
          <w:szCs w:val="22"/>
        </w:rPr>
        <w:t>Scholarship</w:t>
      </w:r>
      <w:r w:rsidRPr="005313D6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590F70B" w14:textId="77777777" w:rsidR="005313D6" w:rsidRPr="005313D6" w:rsidRDefault="005313D6" w:rsidP="005313D6">
      <w:pPr>
        <w:widowControl w:val="0"/>
        <w:spacing w:before="18" w:after="0" w:line="220" w:lineRule="exact"/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</w:pPr>
    </w:p>
    <w:p w14:paraId="756222F8" w14:textId="77777777" w:rsidR="005313D6" w:rsidRPr="005313D6" w:rsidRDefault="005313D6" w:rsidP="005313D6">
      <w:pPr>
        <w:widowControl w:val="0"/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P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s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de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Si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  <w:t xml:space="preserve">        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D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</w:r>
    </w:p>
    <w:p w14:paraId="50E46E9B" w14:textId="77777777" w:rsidR="005313D6" w:rsidRPr="005313D6" w:rsidRDefault="005313D6" w:rsidP="005313D6">
      <w:pPr>
        <w:widowControl w:val="0"/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can be typed and application should be emailed from chapter president’s email. This will confirm signature. </w:t>
      </w:r>
    </w:p>
    <w:p w14:paraId="6673FEC2" w14:textId="77777777" w:rsidR="005313D6" w:rsidRPr="005313D6" w:rsidRDefault="005313D6" w:rsidP="005313D6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0B013923" w14:textId="77777777" w:rsidR="005313D6" w:rsidRPr="005313D6" w:rsidRDefault="005313D6" w:rsidP="005313D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8F9B354" w14:textId="77777777" w:rsidR="005313D6" w:rsidRPr="005313D6" w:rsidRDefault="005313D6" w:rsidP="005313D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617F86" w14:textId="68A6DE80" w:rsidR="005313D6" w:rsidRDefault="005313D6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4470B0">
        <w:rPr>
          <w:rFonts w:ascii="Times New Roman" w:eastAsia="Times New Roman" w:hAnsi="Times New Roman" w:cs="Times New Roman"/>
          <w:spacing w:val="-1"/>
          <w:sz w:val="22"/>
          <w:szCs w:val="22"/>
        </w:rPr>
        <w:t>President’s Letter of Recommendation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: (Must be included, typed, and signed)</w:t>
      </w:r>
    </w:p>
    <w:p w14:paraId="2400DD58" w14:textId="50384685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F63615" w14:textId="15858E5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FB23064" w14:textId="31F73A2E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47FC5FB" w14:textId="64DB3521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8921212" w14:textId="26CC29A3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016617AD" w14:textId="44A709EF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734F79B" w14:textId="260BDC30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00ADFFA" w14:textId="2C3F38B0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06E7AA0" w14:textId="796318EC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9C01CE7" w14:textId="0A21BDD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B7C6E25" w14:textId="7F9A4C24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C11FC2F" w14:textId="390472B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AB18F93" w14:textId="501E0935" w:rsidR="00F04D6C" w:rsidRDefault="00F04D6C" w:rsidP="00F04D6C">
      <w:pPr>
        <w:pStyle w:val="Heading3"/>
      </w:pPr>
      <w:r>
        <w:t>PROFESSIONAL REFERENCE</w:t>
      </w:r>
    </w:p>
    <w:p w14:paraId="2B542719" w14:textId="5D36B338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686597E" w14:textId="64B2BB99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Attach a letter of professional reference to this application.</w:t>
      </w:r>
    </w:p>
    <w:p w14:paraId="37D3DA63" w14:textId="556DE0D4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3570F30" w14:textId="6DEE8D09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3A581FC" w14:textId="2F789A28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456218D1" w14:textId="5F5EE30D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8A843F2" w14:textId="77777777" w:rsidR="00F04D6C" w:rsidRPr="00F04D6C" w:rsidRDefault="00F04D6C" w:rsidP="00F04D6C">
      <w:pPr>
        <w:widowControl w:val="0"/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I.  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4A4389BC" w14:textId="77777777" w:rsidR="00F04D6C" w:rsidRPr="00F04D6C" w:rsidRDefault="00F04D6C" w:rsidP="00F04D6C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C07BD94" w14:textId="41C0AF02" w:rsidR="00F04D6C" w:rsidRPr="00F04D6C" w:rsidRDefault="00F04D6C" w:rsidP="00F04D6C">
      <w:pPr>
        <w:widowControl w:val="0"/>
        <w:numPr>
          <w:ilvl w:val="0"/>
          <w:numId w:val="1"/>
        </w:numPr>
        <w:spacing w:before="37" w:after="0" w:line="250" w:lineRule="exact"/>
        <w:ind w:right="1152"/>
        <w:contextualSpacing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Mo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ces,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itt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s, 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d 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s.  </w:t>
      </w:r>
      <w:bookmarkStart w:id="1" w:name="_Hlk38376775"/>
      <w:r w:rsidRPr="00F04D6C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If you have been a member for more than ten years, record only the positions held in the last ten years. </w:t>
      </w:r>
      <w:bookmarkStart w:id="2" w:name="_Hlk105956650"/>
      <w:r w:rsidR="00583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Summarize involvement in one bullet if you were a member for more than ten years. </w:t>
      </w:r>
      <w:bookmarkEnd w:id="2"/>
      <w:r w:rsidR="00583CC4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</w:t>
      </w:r>
      <w:r w:rsidRPr="004470B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egin with the most current</w:t>
      </w:r>
      <w:r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>.)</w:t>
      </w:r>
      <w:bookmarkEnd w:id="1"/>
    </w:p>
    <w:p w14:paraId="700086CB" w14:textId="77777777" w:rsidR="00F04D6C" w:rsidRPr="00F04D6C" w:rsidRDefault="00F04D6C" w:rsidP="00F04D6C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B06844E" w14:textId="77777777" w:rsidR="00896240" w:rsidRPr="00896240" w:rsidRDefault="00F04D6C" w:rsidP="008962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96240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96240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896240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35EBD695" w14:textId="240E872B" w:rsidR="00F04D6C" w:rsidRPr="00896240" w:rsidRDefault="00F04D6C" w:rsidP="00896240">
      <w:pPr>
        <w:widowControl w:val="0"/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3393F57C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E3D6A57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52572B5" w14:textId="592525A7" w:rsid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78F9DA9" w14:textId="77777777" w:rsidR="00896240" w:rsidRPr="00896240" w:rsidRDefault="00F04D6C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 Le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1106DC96" w14:textId="4F49147F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A6DD792" w14:textId="77777777" w:rsidR="00896240" w:rsidRPr="00896240" w:rsidRDefault="001B2754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5B97E03B" w14:textId="52F3CC23" w:rsidR="001B2754" w:rsidRPr="001B2754" w:rsidRDefault="001B2754" w:rsidP="00896240">
      <w:pPr>
        <w:widowControl w:val="0"/>
        <w:spacing w:before="32" w:after="0" w:line="240" w:lineRule="auto"/>
        <w:ind w:left="1180" w:right="-20"/>
        <w:contextualSpacing/>
        <w:rPr>
          <w:rFonts w:ascii="Times New Roman" w:eastAsia="Times New Roman" w:hAnsi="Times New Roman" w:cs="Times New Roman"/>
          <w:spacing w:val="-4"/>
          <w:sz w:val="22"/>
          <w:szCs w:val="22"/>
        </w:rPr>
      </w:pPr>
    </w:p>
    <w:p w14:paraId="41A43A35" w14:textId="77777777" w:rsidR="001B2754" w:rsidRPr="00F04D6C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BAAD9FC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4796BB7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1263D25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304A356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91BC0A0" w14:textId="77777777" w:rsidR="001B2754" w:rsidRPr="001B2754" w:rsidRDefault="001B2754" w:rsidP="000407DC">
      <w:pPr>
        <w:widowControl w:val="0"/>
        <w:tabs>
          <w:tab w:val="left" w:pos="80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 xml:space="preserve">II.   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P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RO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F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NA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L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IN</w:t>
      </w:r>
      <w:r w:rsidRPr="001B2754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OLVE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</w:t>
      </w:r>
    </w:p>
    <w:p w14:paraId="48B98880" w14:textId="77777777" w:rsidR="001B2754" w:rsidRPr="001B2754" w:rsidRDefault="001B2754" w:rsidP="001B2754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10B67031" w14:textId="77777777" w:rsidR="001B2754" w:rsidRPr="001B2754" w:rsidRDefault="001B2754" w:rsidP="001B27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1FACB89" w14:textId="77777777" w:rsidR="001B2754" w:rsidRPr="001B2754" w:rsidRDefault="001B2754" w:rsidP="000407DC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ces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nal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</w:p>
    <w:p w14:paraId="4D5F2867" w14:textId="3FCEF6A5" w:rsidR="001B2754" w:rsidRPr="001B2754" w:rsidRDefault="001B2754" w:rsidP="003D0684">
      <w:pPr>
        <w:widowControl w:val="0"/>
        <w:tabs>
          <w:tab w:val="left" w:pos="940"/>
        </w:tabs>
        <w:spacing w:after="0" w:line="240" w:lineRule="auto"/>
        <w:ind w:left="763" w:right="-14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3" w:name="_Hlk105956252"/>
      <w:bookmarkStart w:id="4" w:name="_Hlk38377207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bookmarkEnd w:id="3"/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involvement or office held and years. If you have been a member of DKG for more than ten years, record only the professional organizations and involvement in the last ten years. </w:t>
      </w:r>
      <w:r w:rsidRPr="0089624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Begin with the most current year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bookmarkEnd w:id="4"/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  <w:r w:rsidR="00C60539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 xml:space="preserve">  </w:t>
      </w:r>
      <w:r w:rsidR="00610582">
        <w:rPr>
          <w:rFonts w:ascii="Times New Roman" w:eastAsia="Times New Roman" w:hAnsi="Times New Roman" w:cs="Times New Roman"/>
          <w:i/>
          <w:iCs/>
          <w:sz w:val="22"/>
          <w:szCs w:val="22"/>
        </w:rPr>
        <w:t>Summarize involvement in one bullet if you were a member for more than ten years.</w:t>
      </w:r>
    </w:p>
    <w:p w14:paraId="569DC4E5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D9757FC" w14:textId="77777777" w:rsidR="001B2754" w:rsidRPr="001B2754" w:rsidRDefault="001B2754" w:rsidP="001B275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1753BC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3F4306F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616078B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92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3"/>
          <w:sz w:val="22"/>
          <w:szCs w:val="22"/>
        </w:rPr>
        <w:t>j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b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es:</w:t>
      </w:r>
    </w:p>
    <w:p w14:paraId="562C3E34" w14:textId="4CE9DE58" w:rsidR="001B2754" w:rsidRPr="001B2754" w:rsidRDefault="00A538F2" w:rsidP="00A538F2">
      <w:pPr>
        <w:widowControl w:val="0"/>
        <w:tabs>
          <w:tab w:val="left" w:pos="920"/>
        </w:tabs>
        <w:spacing w:before="32" w:after="0" w:line="240" w:lineRule="auto"/>
        <w:ind w:left="763" w:right="-14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list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of the activities </w:t>
      </w:r>
      <w:r w:rsidR="003D068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beginning with the most current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and include years.</w:t>
      </w:r>
    </w:p>
    <w:p w14:paraId="7A5B4181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ECF24B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17E79C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A1D26A2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B600253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D45EC17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E7F0234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 Sc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ps, 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nd Pu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b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s. </w:t>
      </w:r>
    </w:p>
    <w:p w14:paraId="09844230" w14:textId="334B241B" w:rsidR="001B2754" w:rsidRPr="001B2754" w:rsidRDefault="001B2754" w:rsidP="00385941">
      <w:pPr>
        <w:widowControl w:val="0"/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89624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title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nature of the honor, award, scholarship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publication and include dates.</w:t>
      </w:r>
      <w:r w:rsidRPr="001B275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1EBCEE1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6CBFF21" w14:textId="77777777" w:rsidR="005313D6" w:rsidRDefault="005313D6" w:rsidP="005313D6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0C39F58" w14:textId="77777777" w:rsidR="00BF4A5B" w:rsidRDefault="00BF4A5B" w:rsidP="00BF4A5B">
      <w:pPr>
        <w:widowControl w:val="0"/>
        <w:spacing w:after="0" w:line="251" w:lineRule="exact"/>
        <w:ind w:left="2880"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758DB29" w14:textId="56DC966D" w:rsidR="000D7913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92F6DB" w14:textId="5611374D" w:rsidR="000407DC" w:rsidRDefault="000407DC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</w:p>
    <w:p w14:paraId="34612E2E" w14:textId="6E982F3E" w:rsidR="001B2754" w:rsidRPr="001B2754" w:rsidRDefault="001B2754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I. </w:t>
      </w:r>
      <w:r w:rsidR="005D63C6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CO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MM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UN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T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Y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LVE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T</w:t>
      </w:r>
    </w:p>
    <w:p w14:paraId="0F355F33" w14:textId="77777777" w:rsidR="001B2754" w:rsidRPr="001B2754" w:rsidRDefault="001B2754" w:rsidP="001B2754">
      <w:pPr>
        <w:widowControl w:val="0"/>
        <w:spacing w:before="9" w:after="0" w:line="240" w:lineRule="exact"/>
        <w:rPr>
          <w:rFonts w:ascii="Calibri" w:eastAsia="Calibri" w:hAnsi="Calibri" w:cs="Times New Roman"/>
        </w:rPr>
      </w:pPr>
    </w:p>
    <w:p w14:paraId="0D91DBC1" w14:textId="77777777" w:rsidR="001B2754" w:rsidRPr="001B2754" w:rsidRDefault="001B2754" w:rsidP="001B2754">
      <w:pPr>
        <w:widowControl w:val="0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ns</w:t>
      </w:r>
    </w:p>
    <w:p w14:paraId="2FA845BE" w14:textId="3D5B15AA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5" w:name="_Hlk78808751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involvement or office held and years. If you have been a member of DKG for more than ten years, record only the professional organizations and involvement in the last ten years. Begin with the most current year. </w:t>
      </w:r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  <w:r w:rsidR="00AC3C89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 xml:space="preserve">  </w:t>
      </w:r>
    </w:p>
    <w:p w14:paraId="65886090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bookmarkEnd w:id="5"/>
    <w:p w14:paraId="1E6DEB35" w14:textId="77777777" w:rsidR="001B2754" w:rsidRPr="001B2754" w:rsidRDefault="001B2754" w:rsidP="001B2754">
      <w:pPr>
        <w:widowControl w:val="0"/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lastRenderedPageBreak/>
        <w:t>B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ab/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ds, Honor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c.:</w:t>
      </w:r>
    </w:p>
    <w:p w14:paraId="79E50DFE" w14:textId="6A7B7642" w:rsidR="001B2754" w:rsidRDefault="00A538F2" w:rsidP="00A538F2">
      <w:pPr>
        <w:widowControl w:val="0"/>
        <w:spacing w:after="200" w:line="276" w:lineRule="auto"/>
        <w:ind w:left="965"/>
        <w:rPr>
          <w:rFonts w:ascii="Calibri" w:eastAsia="Calibri" w:hAnsi="Calibri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title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nature of the honor, award, scholarship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publication and include dates</w:t>
      </w:r>
    </w:p>
    <w:p w14:paraId="5EE5250F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7631AE4D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6489A92A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5A0E623A" w14:textId="6AF8C425" w:rsidR="005D63C6" w:rsidRPr="005D63C6" w:rsidRDefault="005D63C6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D63C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LETTER OF INTENT</w:t>
      </w:r>
    </w:p>
    <w:p w14:paraId="74DB2030" w14:textId="41BAB8AA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Pl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formal l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addressed to the Chair and Committee </w:t>
      </w:r>
      <w:r w:rsidR="00012B5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and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include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</w:p>
    <w:p w14:paraId="156EB878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sons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 scholarship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</w:p>
    <w:p w14:paraId="53A77DC7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anned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 of study</w:t>
      </w:r>
    </w:p>
    <w:p w14:paraId="5B911F3F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nd pe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 and how the scholarship will assist you in reaching your goals</w:t>
      </w:r>
    </w:p>
    <w:p w14:paraId="69689990" w14:textId="77777777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800"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CD815CE" w14:textId="0A77A105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expect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any 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sou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abb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ear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8C980A3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558D059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3DA5B8" w14:textId="77777777" w:rsidR="005D63C6" w:rsidRPr="005D63C6" w:rsidRDefault="005D63C6" w:rsidP="005D63C6">
      <w:pPr>
        <w:widowControl w:val="0"/>
        <w:spacing w:before="17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70B774E" w14:textId="77777777" w:rsidR="005D63C6" w:rsidRPr="005D63C6" w:rsidRDefault="005D63C6" w:rsidP="005D63C6">
      <w:pPr>
        <w:widowControl w:val="0"/>
        <w:spacing w:after="0" w:line="240" w:lineRule="auto"/>
        <w:ind w:right="385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         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o:</w:t>
      </w:r>
    </w:p>
    <w:p w14:paraId="3DECE804" w14:textId="77777777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 an ac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ber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appa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48DC4E2" w14:textId="26127E2E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co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udy</w:t>
      </w:r>
      <w:r w:rsidRPr="005D63C6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>degree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ed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on.</w:t>
      </w:r>
    </w:p>
    <w:p w14:paraId="0DC6ED5E" w14:textId="59E0E5FC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the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 xml:space="preserve">DKG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Organization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do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al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 or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 pub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ns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unds.</w:t>
      </w:r>
    </w:p>
    <w:p w14:paraId="238CEBC4" w14:textId="0A83FA03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  <w:tab w:val="left" w:pos="1720"/>
        </w:tabs>
        <w:spacing w:after="0" w:line="275" w:lineRule="auto"/>
        <w:ind w:right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Pro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t </w:t>
      </w:r>
      <w:r w:rsidR="00C65F5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to be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pu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b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3D9604" w14:textId="041B0562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ip.</w:t>
      </w:r>
    </w:p>
    <w:p w14:paraId="05B1132A" w14:textId="77777777" w:rsidR="005D63C6" w:rsidRPr="005D63C6" w:rsidRDefault="005D63C6" w:rsidP="005D63C6">
      <w:pPr>
        <w:widowControl w:val="0"/>
        <w:tabs>
          <w:tab w:val="left" w:pos="1660"/>
        </w:tabs>
        <w:spacing w:before="8" w:after="0" w:line="240" w:lineRule="auto"/>
        <w:ind w:left="166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538E189" w14:textId="77777777" w:rsidR="005D63C6" w:rsidRPr="005D63C6" w:rsidRDefault="005D63C6" w:rsidP="005D63C6">
      <w:pPr>
        <w:widowControl w:val="0"/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</w:p>
    <w:p w14:paraId="50879F41" w14:textId="77777777" w:rsidR="00EF4A63" w:rsidRPr="00EF4A63" w:rsidRDefault="00EF4A63" w:rsidP="00EF4A63">
      <w:pPr>
        <w:widowControl w:val="0"/>
        <w:spacing w:after="0" w:line="249" w:lineRule="exact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My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s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 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at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4"/>
          <w:position w:val="-1"/>
          <w:sz w:val="22"/>
          <w:szCs w:val="22"/>
        </w:rPr>
        <w:t>m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n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pp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li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e:</w:t>
      </w:r>
    </w:p>
    <w:p w14:paraId="4B258896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9F5B13D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19D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F85F4F1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12B2FF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69946A" w14:textId="77777777" w:rsidR="00EF4A63" w:rsidRPr="00EF4A63" w:rsidRDefault="00EF4A63" w:rsidP="00EF4A63">
      <w:pPr>
        <w:widowControl w:val="0"/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3D558" wp14:editId="12DC4BDE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3FA8" id="Group 4" o:spid="_x0000_s1026" style="position:absolute;margin-left:1in;margin-top:1pt;width:224.85pt;height:.1pt;z-index:-251657216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572E49" wp14:editId="3397678F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190" id="Group 2" o:spid="_x0000_s1026" style="position:absolute;margin-left:359.1pt;margin-top:1pt;width:156.2pt;height:.1pt;z-index:-251656192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 xml:space="preserve">                   S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 w:rsidRPr="00EF4A63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e</w:t>
      </w:r>
    </w:p>
    <w:p w14:paraId="7E6F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7A1845" w14:textId="2968CC25" w:rsidR="00770A8D" w:rsidRPr="00371E95" w:rsidRDefault="00EF4A63" w:rsidP="00F37B17">
      <w:pPr>
        <w:widowControl w:val="0"/>
        <w:spacing w:after="200" w:line="276" w:lineRule="auto"/>
        <w:rPr>
          <w:rFonts w:ascii="Times New Roman" w:hAnsi="Times New Roman" w:cs="Times New Roman"/>
          <w:b/>
          <w:bCs/>
        </w:rPr>
      </w:pPr>
      <w:bookmarkStart w:id="6" w:name="_Hlk78808842"/>
      <w:r w:rsidRPr="00EF4A63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can be typed, and application should be emailed from applicant’s email address. This will confirm signature. </w:t>
      </w:r>
      <w:bookmarkEnd w:id="6"/>
    </w:p>
    <w:sectPr w:rsidR="00770A8D" w:rsidRPr="00371E95" w:rsidSect="0074248C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23A0" w14:textId="77777777" w:rsidR="00BD0BE7" w:rsidRDefault="00BD0BE7" w:rsidP="00FB35E2">
      <w:pPr>
        <w:spacing w:after="0" w:line="240" w:lineRule="auto"/>
      </w:pPr>
      <w:r>
        <w:separator/>
      </w:r>
    </w:p>
  </w:endnote>
  <w:endnote w:type="continuationSeparator" w:id="0">
    <w:p w14:paraId="2EC2B0F0" w14:textId="77777777" w:rsidR="00BD0BE7" w:rsidRDefault="00BD0BE7" w:rsidP="00F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2C4" w14:textId="593A1D4B" w:rsidR="00FB35E2" w:rsidRPr="00FB35E2" w:rsidRDefault="00FB35E2">
    <w:pPr>
      <w:pStyle w:val="Footer"/>
      <w:rPr>
        <w:i/>
        <w:iCs/>
        <w:sz w:val="20"/>
        <w:szCs w:val="20"/>
      </w:rPr>
    </w:pPr>
    <w:r w:rsidRPr="00FB35E2">
      <w:rPr>
        <w:i/>
        <w:iCs/>
        <w:sz w:val="20"/>
        <w:szCs w:val="20"/>
      </w:rPr>
      <w:t>Scholarship 202</w:t>
    </w:r>
    <w:r w:rsidR="000E1BC6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36AB" w14:textId="77777777" w:rsidR="00BD0BE7" w:rsidRDefault="00BD0BE7" w:rsidP="00FB35E2">
      <w:pPr>
        <w:spacing w:after="0" w:line="240" w:lineRule="auto"/>
      </w:pPr>
      <w:r>
        <w:separator/>
      </w:r>
    </w:p>
  </w:footnote>
  <w:footnote w:type="continuationSeparator" w:id="0">
    <w:p w14:paraId="6A67886E" w14:textId="77777777" w:rsidR="00BD0BE7" w:rsidRDefault="00BD0BE7" w:rsidP="00FB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845676890">
    <w:abstractNumId w:val="3"/>
  </w:num>
  <w:num w:numId="2" w16cid:durableId="1959792047">
    <w:abstractNumId w:val="5"/>
  </w:num>
  <w:num w:numId="3" w16cid:durableId="2036999906">
    <w:abstractNumId w:val="0"/>
  </w:num>
  <w:num w:numId="4" w16cid:durableId="1405958142">
    <w:abstractNumId w:val="1"/>
  </w:num>
  <w:num w:numId="5" w16cid:durableId="1987316831">
    <w:abstractNumId w:val="4"/>
  </w:num>
  <w:num w:numId="6" w16cid:durableId="109347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8B"/>
    <w:rsid w:val="00007999"/>
    <w:rsid w:val="00012B52"/>
    <w:rsid w:val="0003586C"/>
    <w:rsid w:val="000407DC"/>
    <w:rsid w:val="000D7913"/>
    <w:rsid w:val="000E1BC6"/>
    <w:rsid w:val="00111605"/>
    <w:rsid w:val="001B1C64"/>
    <w:rsid w:val="001B2754"/>
    <w:rsid w:val="0029315C"/>
    <w:rsid w:val="003074AD"/>
    <w:rsid w:val="00314511"/>
    <w:rsid w:val="00326EB8"/>
    <w:rsid w:val="003318D6"/>
    <w:rsid w:val="003546A1"/>
    <w:rsid w:val="00371E95"/>
    <w:rsid w:val="003745A0"/>
    <w:rsid w:val="00374852"/>
    <w:rsid w:val="00385941"/>
    <w:rsid w:val="003955D1"/>
    <w:rsid w:val="003D0684"/>
    <w:rsid w:val="004308A8"/>
    <w:rsid w:val="004470B0"/>
    <w:rsid w:val="004D2F4D"/>
    <w:rsid w:val="005313D6"/>
    <w:rsid w:val="00537739"/>
    <w:rsid w:val="00550DC9"/>
    <w:rsid w:val="00572C16"/>
    <w:rsid w:val="00583CC4"/>
    <w:rsid w:val="005A1621"/>
    <w:rsid w:val="005A4FF9"/>
    <w:rsid w:val="005A79B0"/>
    <w:rsid w:val="005D63C6"/>
    <w:rsid w:val="00610582"/>
    <w:rsid w:val="0061565D"/>
    <w:rsid w:val="00681CF3"/>
    <w:rsid w:val="00713C6E"/>
    <w:rsid w:val="0074248C"/>
    <w:rsid w:val="00742D69"/>
    <w:rsid w:val="0074558F"/>
    <w:rsid w:val="00746C09"/>
    <w:rsid w:val="00770A8D"/>
    <w:rsid w:val="00790223"/>
    <w:rsid w:val="007F757E"/>
    <w:rsid w:val="00801140"/>
    <w:rsid w:val="008136AB"/>
    <w:rsid w:val="008176DB"/>
    <w:rsid w:val="008742B7"/>
    <w:rsid w:val="00896240"/>
    <w:rsid w:val="00916D0B"/>
    <w:rsid w:val="009A0618"/>
    <w:rsid w:val="00A538F2"/>
    <w:rsid w:val="00AC3C89"/>
    <w:rsid w:val="00AF705D"/>
    <w:rsid w:val="00B613AF"/>
    <w:rsid w:val="00BC74A9"/>
    <w:rsid w:val="00BD0BE7"/>
    <w:rsid w:val="00BF4A5B"/>
    <w:rsid w:val="00C27491"/>
    <w:rsid w:val="00C60539"/>
    <w:rsid w:val="00C65F53"/>
    <w:rsid w:val="00D01956"/>
    <w:rsid w:val="00D14E28"/>
    <w:rsid w:val="00D66EE5"/>
    <w:rsid w:val="00DC6BCA"/>
    <w:rsid w:val="00E728C9"/>
    <w:rsid w:val="00E8346D"/>
    <w:rsid w:val="00E90111"/>
    <w:rsid w:val="00ED648B"/>
    <w:rsid w:val="00EE5971"/>
    <w:rsid w:val="00EF4A63"/>
    <w:rsid w:val="00F04D6C"/>
    <w:rsid w:val="00F24FB7"/>
    <w:rsid w:val="00F37B17"/>
    <w:rsid w:val="00F7254A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8A49"/>
  <w15:chartTrackingRefBased/>
  <w15:docId w15:val="{7D6B6FB8-5698-45A6-8643-D0BD6EF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95"/>
    <w:pPr>
      <w:keepNext/>
      <w:spacing w:after="0" w:line="249" w:lineRule="exact"/>
      <w:ind w:left="3841" w:right="3878"/>
      <w:jc w:val="center"/>
      <w:outlineLvl w:val="0"/>
    </w:pPr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B7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D6C"/>
    <w:pPr>
      <w:keepNext/>
      <w:widowControl w:val="0"/>
      <w:spacing w:before="32" w:after="0" w:line="240" w:lineRule="auto"/>
      <w:ind w:right="-20"/>
      <w:jc w:val="center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5E2"/>
    <w:pPr>
      <w:keepNext/>
      <w:widowControl w:val="0"/>
      <w:spacing w:after="0" w:line="249" w:lineRule="exact"/>
      <w:ind w:left="3841" w:right="3878"/>
      <w:jc w:val="center"/>
      <w:outlineLvl w:val="3"/>
    </w:pPr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46D"/>
    <w:pPr>
      <w:keepNext/>
      <w:widowControl w:val="0"/>
      <w:tabs>
        <w:tab w:val="left" w:pos="4320"/>
      </w:tabs>
      <w:spacing w:after="0" w:line="251" w:lineRule="exact"/>
      <w:ind w:right="-20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1621"/>
    <w:pPr>
      <w:keepNext/>
      <w:widowControl w:val="0"/>
      <w:tabs>
        <w:tab w:val="left" w:pos="4320"/>
        <w:tab w:val="left" w:pos="8190"/>
      </w:tabs>
      <w:spacing w:after="0" w:line="240" w:lineRule="auto"/>
      <w:ind w:left="2880" w:right="-20" w:hanging="270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5E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E2"/>
  </w:style>
  <w:style w:type="paragraph" w:styleId="Footer">
    <w:name w:val="footer"/>
    <w:basedOn w:val="Normal"/>
    <w:link w:val="Foot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E2"/>
  </w:style>
  <w:style w:type="character" w:customStyle="1" w:styleId="Heading4Char">
    <w:name w:val="Heading 4 Char"/>
    <w:basedOn w:val="DefaultParagraphFont"/>
    <w:link w:val="Heading4"/>
    <w:uiPriority w:val="9"/>
    <w:rsid w:val="00FB35E2"/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1E95"/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8742B7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04D6C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39"/>
    <w:rsid w:val="00EE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8346D"/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A1621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96240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EDUCATIONAL RECORD</vt:lpstr>
      <vt:lpstr>    Begin with most recent</vt:lpstr>
      <vt:lpstr>        PROFESSIONAL REFERENCE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selittle1997@Gmail.com</cp:lastModifiedBy>
  <cp:revision>4</cp:revision>
  <cp:lastPrinted>2022-03-22T19:26:00Z</cp:lastPrinted>
  <dcterms:created xsi:type="dcterms:W3CDTF">2022-07-29T20:29:00Z</dcterms:created>
  <dcterms:modified xsi:type="dcterms:W3CDTF">2022-07-29T20:35:00Z</dcterms:modified>
</cp:coreProperties>
</file>