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E547" w14:textId="77777777" w:rsidR="002E7958" w:rsidRDefault="00716D3C">
      <w:r>
        <w:rPr>
          <w:noProof/>
        </w:rPr>
        <w:drawing>
          <wp:inline distT="0" distB="0" distL="0" distR="0" wp14:anchorId="055E85A7" wp14:editId="163A1D47">
            <wp:extent cx="5473700" cy="901700"/>
            <wp:effectExtent l="25400" t="0" r="0" b="0"/>
            <wp:docPr id="1" name="Picture 1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7ABEF" w14:textId="77777777" w:rsidR="00716D3C" w:rsidRDefault="00716D3C"/>
    <w:p w14:paraId="4FDBD32E" w14:textId="77777777" w:rsidR="00BC4D07" w:rsidRDefault="00BC4D07" w:rsidP="00051C78">
      <w:pPr>
        <w:jc w:val="center"/>
        <w:rPr>
          <w:b/>
          <w:sz w:val="32"/>
        </w:rPr>
      </w:pPr>
      <w:r>
        <w:rPr>
          <w:b/>
          <w:sz w:val="32"/>
        </w:rPr>
        <w:t>PENNSYLVANIA STATE ORGANIZATION</w:t>
      </w:r>
    </w:p>
    <w:p w14:paraId="3F416001" w14:textId="77777777" w:rsidR="00716D3C" w:rsidRDefault="00716D3C" w:rsidP="00051C78">
      <w:pPr>
        <w:jc w:val="center"/>
        <w:rPr>
          <w:b/>
          <w:sz w:val="32"/>
        </w:rPr>
      </w:pPr>
      <w:r w:rsidRPr="00716D3C">
        <w:rPr>
          <w:b/>
          <w:sz w:val="32"/>
        </w:rPr>
        <w:t xml:space="preserve"> NANCY B. GROVE VISIONARY FUND APPLICATION</w:t>
      </w:r>
      <w:r>
        <w:rPr>
          <w:b/>
          <w:sz w:val="32"/>
        </w:rPr>
        <w:t xml:space="preserve"> FORM</w:t>
      </w:r>
    </w:p>
    <w:p w14:paraId="4A0CED77" w14:textId="77777777" w:rsidR="00716D3C" w:rsidRDefault="00716D3C" w:rsidP="00716D3C">
      <w:pPr>
        <w:jc w:val="center"/>
        <w:rPr>
          <w:b/>
          <w:sz w:val="32"/>
        </w:rPr>
      </w:pPr>
    </w:p>
    <w:p w14:paraId="6CFEC5AB" w14:textId="77777777" w:rsidR="00E27842" w:rsidRPr="00051C78" w:rsidRDefault="00716D3C" w:rsidP="00716D3C">
      <w:pPr>
        <w:rPr>
          <w:sz w:val="28"/>
          <w:szCs w:val="28"/>
        </w:rPr>
      </w:pPr>
      <w:r w:rsidRPr="00051C78">
        <w:rPr>
          <w:sz w:val="28"/>
          <w:szCs w:val="28"/>
        </w:rPr>
        <w:t xml:space="preserve">The </w:t>
      </w:r>
      <w:r w:rsidR="0080721E">
        <w:rPr>
          <w:sz w:val="28"/>
          <w:szCs w:val="28"/>
        </w:rPr>
        <w:t>Pennsylvania State Organization</w:t>
      </w:r>
      <w:r w:rsidR="00B41BB3" w:rsidRPr="00051C78">
        <w:rPr>
          <w:sz w:val="28"/>
          <w:szCs w:val="28"/>
        </w:rPr>
        <w:t xml:space="preserve"> </w:t>
      </w:r>
      <w:r w:rsidRPr="00051C78">
        <w:rPr>
          <w:sz w:val="28"/>
          <w:szCs w:val="28"/>
        </w:rPr>
        <w:t xml:space="preserve">Nancy Grove Visionary Fund </w:t>
      </w:r>
      <w:r w:rsidR="00B41BB3" w:rsidRPr="00051C78">
        <w:rPr>
          <w:sz w:val="28"/>
          <w:szCs w:val="28"/>
        </w:rPr>
        <w:t xml:space="preserve">awards a grant to in-service active teacher members to fund innovative ideas and activities related to Excellence in Education within the educational community.  This annual award is </w:t>
      </w:r>
      <w:r w:rsidR="00DF19E1" w:rsidRPr="00051C78">
        <w:rPr>
          <w:sz w:val="28"/>
          <w:szCs w:val="28"/>
        </w:rPr>
        <w:t>administered by the Past State P</w:t>
      </w:r>
      <w:r w:rsidR="00B41BB3" w:rsidRPr="00051C78">
        <w:rPr>
          <w:sz w:val="28"/>
          <w:szCs w:val="28"/>
        </w:rPr>
        <w:t xml:space="preserve">residents of </w:t>
      </w:r>
      <w:r w:rsidR="0080721E">
        <w:rPr>
          <w:sz w:val="28"/>
          <w:szCs w:val="28"/>
        </w:rPr>
        <w:t>the Pennsylvania State Organization</w:t>
      </w:r>
      <w:r w:rsidR="00B41BB3" w:rsidRPr="00051C78">
        <w:rPr>
          <w:sz w:val="28"/>
          <w:szCs w:val="28"/>
        </w:rPr>
        <w:t xml:space="preserve"> and will be awarded at the annual state convention.  The grant is to be used during the school year immediately following the state convention. </w:t>
      </w:r>
      <w:r w:rsidR="00E27842" w:rsidRPr="00051C78">
        <w:rPr>
          <w:sz w:val="28"/>
          <w:szCs w:val="28"/>
        </w:rPr>
        <w:t xml:space="preserve"> </w:t>
      </w:r>
      <w:r w:rsidR="00D367E5" w:rsidRPr="00D367E5">
        <w:rPr>
          <w:b/>
          <w:sz w:val="28"/>
          <w:szCs w:val="28"/>
          <w:u w:val="single"/>
        </w:rPr>
        <w:t>It is imperative that the recipient be in attendance at the Pennsylvania State Organization Convention to receive her award.</w:t>
      </w:r>
      <w:r w:rsidR="00D367E5">
        <w:rPr>
          <w:b/>
          <w:sz w:val="28"/>
          <w:szCs w:val="28"/>
        </w:rPr>
        <w:t xml:space="preserve">  </w:t>
      </w:r>
      <w:r w:rsidR="00B41BB3" w:rsidRPr="00051C78">
        <w:rPr>
          <w:sz w:val="28"/>
          <w:szCs w:val="28"/>
        </w:rPr>
        <w:t xml:space="preserve">Interested applicants shall complete the following application form and </w:t>
      </w:r>
      <w:r w:rsidR="00E27842" w:rsidRPr="00051C78">
        <w:rPr>
          <w:sz w:val="28"/>
          <w:szCs w:val="28"/>
        </w:rPr>
        <w:t xml:space="preserve">send </w:t>
      </w:r>
      <w:r w:rsidR="00905E97" w:rsidRPr="00051C78">
        <w:rPr>
          <w:sz w:val="28"/>
          <w:szCs w:val="28"/>
        </w:rPr>
        <w:t>the completed application form</w:t>
      </w:r>
      <w:r w:rsidR="00E27842" w:rsidRPr="00051C78">
        <w:rPr>
          <w:sz w:val="28"/>
          <w:szCs w:val="28"/>
        </w:rPr>
        <w:t xml:space="preserve"> postmarked by </w:t>
      </w:r>
      <w:r w:rsidR="00905E97" w:rsidRPr="00051C78">
        <w:rPr>
          <w:sz w:val="28"/>
          <w:szCs w:val="28"/>
        </w:rPr>
        <w:t xml:space="preserve">February 1 </w:t>
      </w:r>
      <w:r w:rsidR="00E27842" w:rsidRPr="00051C78">
        <w:rPr>
          <w:sz w:val="28"/>
          <w:szCs w:val="28"/>
        </w:rPr>
        <w:t>to:</w:t>
      </w:r>
    </w:p>
    <w:p w14:paraId="04F2305A" w14:textId="77777777" w:rsidR="00905E97" w:rsidRPr="00051C78" w:rsidRDefault="00051C78" w:rsidP="00E27842">
      <w:pPr>
        <w:jc w:val="center"/>
        <w:rPr>
          <w:sz w:val="28"/>
          <w:szCs w:val="28"/>
        </w:rPr>
      </w:pPr>
      <w:r w:rsidRPr="00051C78">
        <w:rPr>
          <w:sz w:val="28"/>
          <w:szCs w:val="28"/>
        </w:rPr>
        <w:t xml:space="preserve">Tracey R. </w:t>
      </w:r>
      <w:proofErr w:type="spellStart"/>
      <w:r w:rsidRPr="00051C78">
        <w:rPr>
          <w:sz w:val="28"/>
          <w:szCs w:val="28"/>
        </w:rPr>
        <w:t>Dusch</w:t>
      </w:r>
      <w:proofErr w:type="spellEnd"/>
      <w:r w:rsidR="00825298">
        <w:rPr>
          <w:sz w:val="28"/>
          <w:szCs w:val="28"/>
        </w:rPr>
        <w:t>, Past State President</w:t>
      </w:r>
    </w:p>
    <w:p w14:paraId="5A35B0A7" w14:textId="77777777" w:rsidR="002E7958" w:rsidRDefault="00825298" w:rsidP="00716D3C">
      <w:pPr>
        <w:jc w:val="center"/>
        <w:rPr>
          <w:sz w:val="28"/>
          <w:szCs w:val="28"/>
        </w:rPr>
      </w:pPr>
      <w:r>
        <w:rPr>
          <w:sz w:val="28"/>
          <w:szCs w:val="28"/>
        </w:rPr>
        <w:t>Nancy Grove Visionary Fund Chair</w:t>
      </w:r>
    </w:p>
    <w:p w14:paraId="58C6ED34" w14:textId="77777777" w:rsidR="00825298" w:rsidRPr="00051C78" w:rsidRDefault="00825298" w:rsidP="00716D3C">
      <w:pPr>
        <w:jc w:val="center"/>
        <w:rPr>
          <w:b/>
          <w:sz w:val="28"/>
          <w:szCs w:val="28"/>
        </w:rPr>
      </w:pPr>
    </w:p>
    <w:p w14:paraId="6286CB5D" w14:textId="77777777" w:rsidR="00716D3C" w:rsidRPr="00051C78" w:rsidRDefault="00716D3C">
      <w:pPr>
        <w:rPr>
          <w:b/>
          <w:sz w:val="28"/>
          <w:szCs w:val="28"/>
        </w:rPr>
      </w:pPr>
      <w:r w:rsidRPr="00051C78">
        <w:rPr>
          <w:b/>
          <w:sz w:val="28"/>
          <w:szCs w:val="28"/>
        </w:rPr>
        <w:t>Please complete the following:</w:t>
      </w:r>
    </w:p>
    <w:p w14:paraId="6834A911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Name:</w:t>
      </w:r>
      <w:r w:rsidR="00716D3C" w:rsidRPr="00051C78">
        <w:rPr>
          <w:sz w:val="28"/>
          <w:szCs w:val="28"/>
        </w:rPr>
        <w:t>_______________________________________________</w:t>
      </w:r>
      <w:r w:rsidR="00051C78">
        <w:rPr>
          <w:sz w:val="28"/>
          <w:szCs w:val="28"/>
        </w:rPr>
        <w:t>____________________________</w:t>
      </w:r>
    </w:p>
    <w:p w14:paraId="4746DBCC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Address:</w:t>
      </w:r>
      <w:r w:rsidR="00716D3C" w:rsidRPr="00051C78">
        <w:rPr>
          <w:sz w:val="28"/>
          <w:szCs w:val="28"/>
        </w:rPr>
        <w:t>____________________________________________</w:t>
      </w:r>
      <w:r w:rsidR="00051C78">
        <w:rPr>
          <w:sz w:val="28"/>
          <w:szCs w:val="28"/>
        </w:rPr>
        <w:t>_____________________________</w:t>
      </w:r>
    </w:p>
    <w:p w14:paraId="046B0D29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School District Name:</w:t>
      </w:r>
      <w:r w:rsidR="00716D3C" w:rsidRPr="00051C78">
        <w:rPr>
          <w:sz w:val="28"/>
          <w:szCs w:val="28"/>
        </w:rPr>
        <w:t>__________________________</w:t>
      </w:r>
      <w:r w:rsidR="00051C78">
        <w:rPr>
          <w:sz w:val="28"/>
          <w:szCs w:val="28"/>
        </w:rPr>
        <w:t>___________________________</w:t>
      </w:r>
      <w:r w:rsidR="00716D3C" w:rsidRPr="00051C78">
        <w:rPr>
          <w:sz w:val="28"/>
          <w:szCs w:val="28"/>
        </w:rPr>
        <w:t>_____</w:t>
      </w:r>
    </w:p>
    <w:p w14:paraId="19E48E87" w14:textId="77777777" w:rsidR="00716D3C" w:rsidRPr="00051C78" w:rsidRDefault="00716D3C">
      <w:pPr>
        <w:rPr>
          <w:sz w:val="28"/>
          <w:szCs w:val="28"/>
        </w:rPr>
      </w:pPr>
      <w:r w:rsidRPr="00051C78">
        <w:rPr>
          <w:sz w:val="28"/>
          <w:szCs w:val="28"/>
        </w:rPr>
        <w:t>Professional Position:________</w:t>
      </w:r>
      <w:r w:rsidR="00051C78">
        <w:rPr>
          <w:sz w:val="28"/>
          <w:szCs w:val="28"/>
        </w:rPr>
        <w:t>__________________________</w:t>
      </w:r>
      <w:r w:rsidRPr="00051C78">
        <w:rPr>
          <w:sz w:val="28"/>
          <w:szCs w:val="28"/>
        </w:rPr>
        <w:t>________________________</w:t>
      </w:r>
    </w:p>
    <w:p w14:paraId="703C8018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Phone:</w:t>
      </w:r>
      <w:r w:rsidR="00716D3C" w:rsidRPr="00051C78">
        <w:rPr>
          <w:sz w:val="28"/>
          <w:szCs w:val="28"/>
        </w:rPr>
        <w:t>_________________________________________________</w:t>
      </w:r>
      <w:r w:rsidR="00051C78">
        <w:rPr>
          <w:sz w:val="28"/>
          <w:szCs w:val="28"/>
        </w:rPr>
        <w:t>__________________________</w:t>
      </w:r>
    </w:p>
    <w:p w14:paraId="5C0B1B9E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Email Address:</w:t>
      </w:r>
      <w:r w:rsidR="00716D3C" w:rsidRPr="00051C78">
        <w:rPr>
          <w:sz w:val="28"/>
          <w:szCs w:val="28"/>
        </w:rPr>
        <w:t>___</w:t>
      </w:r>
      <w:r w:rsidR="00051C78">
        <w:rPr>
          <w:sz w:val="28"/>
          <w:szCs w:val="28"/>
        </w:rPr>
        <w:t>__________________________</w:t>
      </w:r>
      <w:r w:rsidR="00716D3C" w:rsidRPr="00051C78">
        <w:rPr>
          <w:sz w:val="28"/>
          <w:szCs w:val="28"/>
        </w:rPr>
        <w:t>____________________________________</w:t>
      </w:r>
    </w:p>
    <w:p w14:paraId="312F62D4" w14:textId="77777777" w:rsidR="002E7958" w:rsidRPr="00051C78" w:rsidRDefault="002E7958">
      <w:pPr>
        <w:rPr>
          <w:sz w:val="28"/>
          <w:szCs w:val="28"/>
        </w:rPr>
      </w:pPr>
      <w:r w:rsidRPr="00051C78">
        <w:rPr>
          <w:sz w:val="28"/>
          <w:szCs w:val="28"/>
        </w:rPr>
        <w:t>Chapter:</w:t>
      </w:r>
      <w:r w:rsidR="00716D3C" w:rsidRPr="00051C78">
        <w:rPr>
          <w:sz w:val="28"/>
          <w:szCs w:val="28"/>
        </w:rPr>
        <w:t>____</w:t>
      </w:r>
      <w:r w:rsidR="00051C78">
        <w:rPr>
          <w:sz w:val="28"/>
          <w:szCs w:val="28"/>
        </w:rPr>
        <w:t>___________________________</w:t>
      </w:r>
      <w:r w:rsidR="00716D3C" w:rsidRPr="00051C78">
        <w:rPr>
          <w:sz w:val="28"/>
          <w:szCs w:val="28"/>
        </w:rPr>
        <w:t>__________________________________________</w:t>
      </w:r>
    </w:p>
    <w:p w14:paraId="01EF1E1C" w14:textId="77777777" w:rsidR="00522E87" w:rsidRPr="00051C78" w:rsidRDefault="00522E87">
      <w:pPr>
        <w:rPr>
          <w:sz w:val="28"/>
          <w:szCs w:val="28"/>
        </w:rPr>
      </w:pPr>
    </w:p>
    <w:p w14:paraId="4D62C966" w14:textId="77777777" w:rsidR="002E7958" w:rsidRPr="00051C78" w:rsidRDefault="00716D3C">
      <w:pPr>
        <w:rPr>
          <w:sz w:val="28"/>
          <w:szCs w:val="28"/>
        </w:rPr>
      </w:pPr>
      <w:r w:rsidRPr="00051C78">
        <w:rPr>
          <w:sz w:val="28"/>
          <w:szCs w:val="28"/>
        </w:rPr>
        <w:t>Please answer the following, attach additional paper if needed:</w:t>
      </w:r>
    </w:p>
    <w:p w14:paraId="61D534DB" w14:textId="77777777" w:rsidR="002E7958" w:rsidRPr="00051C78" w:rsidRDefault="002E7958">
      <w:pPr>
        <w:rPr>
          <w:sz w:val="28"/>
          <w:szCs w:val="28"/>
        </w:rPr>
      </w:pPr>
    </w:p>
    <w:p w14:paraId="4B59AE7E" w14:textId="77777777" w:rsidR="00051C7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 xml:space="preserve">1.  </w:t>
      </w:r>
      <w:r w:rsidR="002E7958" w:rsidRPr="00051C78">
        <w:rPr>
          <w:sz w:val="28"/>
          <w:szCs w:val="28"/>
        </w:rPr>
        <w:t>Des</w:t>
      </w:r>
      <w:r w:rsidR="00B41BB3" w:rsidRPr="00051C78">
        <w:rPr>
          <w:sz w:val="28"/>
          <w:szCs w:val="28"/>
        </w:rPr>
        <w:t xml:space="preserve">cribe the proposed plan or </w:t>
      </w:r>
      <w:r w:rsidR="00522E87" w:rsidRPr="00051C78">
        <w:rPr>
          <w:sz w:val="28"/>
          <w:szCs w:val="28"/>
        </w:rPr>
        <w:t>activity</w:t>
      </w:r>
      <w:r w:rsidR="003303EF" w:rsidRPr="00051C78">
        <w:rPr>
          <w:sz w:val="28"/>
          <w:szCs w:val="28"/>
        </w:rPr>
        <w:t xml:space="preserve">. Include goals and objectives. </w:t>
      </w:r>
      <w:r w:rsidR="00716D3C" w:rsidRPr="00051C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7F80E" w14:textId="77777777" w:rsidR="006E205D" w:rsidRPr="00051C78" w:rsidRDefault="00051C78">
      <w:pPr>
        <w:rPr>
          <w:sz w:val="28"/>
          <w:szCs w:val="28"/>
        </w:rPr>
      </w:pPr>
      <w:r>
        <w:rPr>
          <w:sz w:val="28"/>
          <w:szCs w:val="28"/>
        </w:rPr>
        <w:t>2.  Describe the group to be targeted (students – grade level or age;</w:t>
      </w:r>
    </w:p>
    <w:p w14:paraId="5D441A95" w14:textId="77777777" w:rsidR="00535FCD" w:rsidRPr="00051C78" w:rsidRDefault="00051C78" w:rsidP="00051C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specific minority</w:t>
      </w:r>
      <w:r w:rsidR="003303EF" w:rsidRPr="00051C78">
        <w:rPr>
          <w:sz w:val="28"/>
          <w:szCs w:val="28"/>
        </w:rPr>
        <w:t xml:space="preserve"> groups; parents; community).</w:t>
      </w:r>
    </w:p>
    <w:p w14:paraId="18BCBCBE" w14:textId="77777777" w:rsidR="002E795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>_________________________________________________________________________________________________</w:t>
      </w:r>
      <w:r w:rsidR="00051C78">
        <w:rPr>
          <w:sz w:val="28"/>
          <w:szCs w:val="28"/>
        </w:rPr>
        <w:t>_____________________________________________________________________</w:t>
      </w:r>
    </w:p>
    <w:p w14:paraId="1BA18D1B" w14:textId="77777777" w:rsidR="00051C78" w:rsidRPr="00051C78" w:rsidRDefault="00051C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FAF149C" w14:textId="77777777" w:rsidR="002E7958" w:rsidRPr="00051C78" w:rsidRDefault="002E7958">
      <w:pPr>
        <w:rPr>
          <w:sz w:val="28"/>
          <w:szCs w:val="28"/>
        </w:rPr>
      </w:pPr>
    </w:p>
    <w:p w14:paraId="1AB6694F" w14:textId="77777777" w:rsidR="00051C7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>3.  H</w:t>
      </w:r>
      <w:r w:rsidR="00522E87" w:rsidRPr="00051C78">
        <w:rPr>
          <w:sz w:val="28"/>
          <w:szCs w:val="28"/>
        </w:rPr>
        <w:t xml:space="preserve">ow </w:t>
      </w:r>
      <w:r w:rsidR="00B41BB3" w:rsidRPr="00051C78">
        <w:rPr>
          <w:sz w:val="28"/>
          <w:szCs w:val="28"/>
        </w:rPr>
        <w:t>will this proposed plan/</w:t>
      </w:r>
      <w:r w:rsidR="00082009" w:rsidRPr="00051C78">
        <w:rPr>
          <w:sz w:val="28"/>
          <w:szCs w:val="28"/>
        </w:rPr>
        <w:t xml:space="preserve">activity enhance excellence in </w:t>
      </w:r>
    </w:p>
    <w:p w14:paraId="62F2BDDC" w14:textId="77777777" w:rsidR="00051C78" w:rsidRDefault="00051C78">
      <w:pPr>
        <w:rPr>
          <w:sz w:val="28"/>
          <w:szCs w:val="28"/>
        </w:rPr>
      </w:pPr>
      <w:r>
        <w:rPr>
          <w:sz w:val="28"/>
          <w:szCs w:val="28"/>
        </w:rPr>
        <w:t xml:space="preserve">     education?  (include need and expected outcomes)</w:t>
      </w:r>
    </w:p>
    <w:p w14:paraId="156A89AD" w14:textId="77777777" w:rsidR="002E795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C78">
        <w:rPr>
          <w:sz w:val="28"/>
          <w:szCs w:val="28"/>
        </w:rPr>
        <w:t>_________________________________________</w:t>
      </w:r>
    </w:p>
    <w:p w14:paraId="333062C7" w14:textId="77777777" w:rsidR="002E7958" w:rsidRPr="00051C78" w:rsidRDefault="002E7958">
      <w:pPr>
        <w:rPr>
          <w:sz w:val="28"/>
          <w:szCs w:val="28"/>
        </w:rPr>
      </w:pPr>
    </w:p>
    <w:p w14:paraId="624A3738" w14:textId="77777777" w:rsidR="00051C7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>4.  Have you made appli</w:t>
      </w:r>
      <w:r w:rsidR="00B41BB3" w:rsidRPr="00051C78">
        <w:rPr>
          <w:sz w:val="28"/>
          <w:szCs w:val="28"/>
        </w:rPr>
        <w:t>cation for this proposal</w:t>
      </w:r>
      <w:r w:rsidRPr="00051C78">
        <w:rPr>
          <w:sz w:val="28"/>
          <w:szCs w:val="28"/>
        </w:rPr>
        <w:t xml:space="preserve"> to other sources of </w:t>
      </w:r>
    </w:p>
    <w:p w14:paraId="543551C2" w14:textId="77777777" w:rsidR="002E7958" w:rsidRDefault="00051C78" w:rsidP="00051C78">
      <w:pPr>
        <w:rPr>
          <w:sz w:val="28"/>
          <w:szCs w:val="28"/>
        </w:rPr>
      </w:pPr>
      <w:r>
        <w:rPr>
          <w:sz w:val="28"/>
          <w:szCs w:val="28"/>
        </w:rPr>
        <w:t xml:space="preserve">     funding?  </w:t>
      </w:r>
      <w:r w:rsidR="00535FCD" w:rsidRPr="00051C78">
        <w:rPr>
          <w:sz w:val="28"/>
          <w:szCs w:val="28"/>
        </w:rPr>
        <w:t xml:space="preserve">If so, please name the source and what you expect to </w:t>
      </w:r>
    </w:p>
    <w:p w14:paraId="1C8E6754" w14:textId="77777777" w:rsidR="00051C78" w:rsidRDefault="00051C78" w:rsidP="00051C78">
      <w:pPr>
        <w:rPr>
          <w:sz w:val="28"/>
          <w:szCs w:val="28"/>
        </w:rPr>
      </w:pPr>
      <w:r>
        <w:rPr>
          <w:sz w:val="28"/>
          <w:szCs w:val="28"/>
        </w:rPr>
        <w:t xml:space="preserve">     receive.  </w:t>
      </w:r>
    </w:p>
    <w:p w14:paraId="1E1ED1EB" w14:textId="77777777" w:rsidR="00051C78" w:rsidRPr="00051C78" w:rsidRDefault="00051C78" w:rsidP="00051C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1F67D407" w14:textId="77777777" w:rsidR="002E7958" w:rsidRPr="00051C78" w:rsidRDefault="002E7958">
      <w:pPr>
        <w:rPr>
          <w:sz w:val="28"/>
          <w:szCs w:val="28"/>
        </w:rPr>
      </w:pPr>
    </w:p>
    <w:p w14:paraId="6D3DD819" w14:textId="77777777" w:rsidR="00051C78" w:rsidRDefault="00535FCD">
      <w:pPr>
        <w:rPr>
          <w:sz w:val="28"/>
          <w:szCs w:val="28"/>
        </w:rPr>
      </w:pPr>
      <w:r w:rsidRPr="00051C78">
        <w:rPr>
          <w:sz w:val="28"/>
          <w:szCs w:val="28"/>
        </w:rPr>
        <w:t>5.  Outline the</w:t>
      </w:r>
      <w:r w:rsidR="00B41BB3" w:rsidRPr="00051C78">
        <w:rPr>
          <w:sz w:val="28"/>
          <w:szCs w:val="28"/>
        </w:rPr>
        <w:t xml:space="preserve"> budget for the proposed plan/activity</w:t>
      </w:r>
      <w:r w:rsidR="003303EF" w:rsidRPr="00051C78">
        <w:rPr>
          <w:sz w:val="28"/>
          <w:szCs w:val="28"/>
        </w:rPr>
        <w:t xml:space="preserve">, i.e. specifically, </w:t>
      </w:r>
    </w:p>
    <w:p w14:paraId="789822D3" w14:textId="77777777" w:rsidR="00051C78" w:rsidRDefault="00051C78">
      <w:pPr>
        <w:rPr>
          <w:sz w:val="28"/>
          <w:szCs w:val="28"/>
        </w:rPr>
      </w:pPr>
      <w:r>
        <w:rPr>
          <w:sz w:val="28"/>
          <w:szCs w:val="28"/>
        </w:rPr>
        <w:t xml:space="preserve">     How much money will be spent on different parts of the proposal.</w:t>
      </w:r>
    </w:p>
    <w:p w14:paraId="7F7D00A5" w14:textId="77777777" w:rsidR="00E27842" w:rsidRPr="00051C78" w:rsidRDefault="00E27842">
      <w:pPr>
        <w:rPr>
          <w:sz w:val="28"/>
          <w:szCs w:val="28"/>
        </w:rPr>
      </w:pPr>
      <w:r w:rsidRPr="00051C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EADDA" w14:textId="77777777" w:rsidR="00E27842" w:rsidRPr="00051C78" w:rsidRDefault="00E27842">
      <w:pPr>
        <w:rPr>
          <w:sz w:val="28"/>
          <w:szCs w:val="28"/>
        </w:rPr>
      </w:pPr>
    </w:p>
    <w:p w14:paraId="71B08465" w14:textId="77777777" w:rsidR="00051C78" w:rsidRDefault="00B41BB3">
      <w:pPr>
        <w:rPr>
          <w:sz w:val="28"/>
          <w:szCs w:val="28"/>
        </w:rPr>
      </w:pPr>
      <w:r w:rsidRPr="00051C78">
        <w:rPr>
          <w:sz w:val="28"/>
          <w:szCs w:val="28"/>
        </w:rPr>
        <w:t xml:space="preserve">6.  How will the </w:t>
      </w:r>
      <w:r w:rsidR="00E27842" w:rsidRPr="00051C78">
        <w:rPr>
          <w:sz w:val="28"/>
          <w:szCs w:val="28"/>
        </w:rPr>
        <w:t>activity</w:t>
      </w:r>
      <w:r w:rsidR="00522E87" w:rsidRPr="00051C78">
        <w:rPr>
          <w:sz w:val="28"/>
          <w:szCs w:val="28"/>
        </w:rPr>
        <w:t xml:space="preserve"> be evaluated</w:t>
      </w:r>
      <w:r w:rsidR="00051C78">
        <w:rPr>
          <w:sz w:val="28"/>
          <w:szCs w:val="28"/>
        </w:rPr>
        <w:t xml:space="preserve"> and shared? (i</w:t>
      </w:r>
      <w:r w:rsidR="00E27842" w:rsidRPr="00051C78">
        <w:rPr>
          <w:sz w:val="28"/>
          <w:szCs w:val="28"/>
        </w:rPr>
        <w:t>nclude outcomes to</w:t>
      </w:r>
    </w:p>
    <w:p w14:paraId="1BD40ECE" w14:textId="77777777" w:rsidR="00051C78" w:rsidRDefault="00051C78">
      <w:pPr>
        <w:rPr>
          <w:sz w:val="28"/>
          <w:szCs w:val="28"/>
        </w:rPr>
      </w:pPr>
      <w:r>
        <w:rPr>
          <w:sz w:val="28"/>
          <w:szCs w:val="28"/>
        </w:rPr>
        <w:t xml:space="preserve">      be expected and how the results will be shared with the </w:t>
      </w:r>
    </w:p>
    <w:p w14:paraId="3148AEE8" w14:textId="77777777" w:rsidR="00E27842" w:rsidRPr="00051C78" w:rsidRDefault="00051C78" w:rsidP="00051C78">
      <w:pPr>
        <w:rPr>
          <w:sz w:val="28"/>
          <w:szCs w:val="28"/>
        </w:rPr>
      </w:pPr>
      <w:r>
        <w:rPr>
          <w:sz w:val="28"/>
          <w:szCs w:val="28"/>
        </w:rPr>
        <w:t xml:space="preserve">      educational community</w:t>
      </w:r>
      <w:r w:rsidR="003303EF" w:rsidRPr="00051C78">
        <w:rPr>
          <w:sz w:val="28"/>
          <w:szCs w:val="28"/>
        </w:rPr>
        <w:t>)</w:t>
      </w:r>
    </w:p>
    <w:p w14:paraId="4C6ACB5A" w14:textId="77777777" w:rsidR="002E7958" w:rsidRPr="00051C78" w:rsidRDefault="00E27842">
      <w:pPr>
        <w:rPr>
          <w:sz w:val="28"/>
          <w:szCs w:val="28"/>
        </w:rPr>
      </w:pPr>
      <w:r w:rsidRPr="00051C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82A11" w14:textId="77777777" w:rsidR="00E27842" w:rsidRDefault="00E27842">
      <w:pPr>
        <w:rPr>
          <w:sz w:val="28"/>
          <w:szCs w:val="28"/>
        </w:rPr>
      </w:pPr>
    </w:p>
    <w:p w14:paraId="2C429702" w14:textId="77777777" w:rsidR="00051C78" w:rsidRPr="00051C78" w:rsidRDefault="00051C78">
      <w:pPr>
        <w:rPr>
          <w:sz w:val="28"/>
          <w:szCs w:val="28"/>
        </w:rPr>
      </w:pPr>
    </w:p>
    <w:p w14:paraId="11A7F07C" w14:textId="77777777" w:rsidR="00E27842" w:rsidRPr="00051C78" w:rsidRDefault="00E27842">
      <w:pPr>
        <w:rPr>
          <w:sz w:val="28"/>
          <w:szCs w:val="28"/>
        </w:rPr>
      </w:pPr>
      <w:r w:rsidRPr="00051C78">
        <w:rPr>
          <w:sz w:val="28"/>
          <w:szCs w:val="28"/>
        </w:rPr>
        <w:t>Applicant’s Signature:__________________________________</w:t>
      </w:r>
      <w:r w:rsidR="00051C78">
        <w:rPr>
          <w:sz w:val="28"/>
          <w:szCs w:val="28"/>
        </w:rPr>
        <w:t>________________________</w:t>
      </w:r>
    </w:p>
    <w:p w14:paraId="72C186D5" w14:textId="77777777" w:rsidR="00716D3C" w:rsidRPr="00051C78" w:rsidRDefault="00051C78">
      <w:pPr>
        <w:rPr>
          <w:sz w:val="28"/>
          <w:szCs w:val="28"/>
        </w:rPr>
      </w:pPr>
      <w:r>
        <w:rPr>
          <w:sz w:val="28"/>
          <w:szCs w:val="28"/>
        </w:rPr>
        <w:t>Signature o</w:t>
      </w:r>
      <w:r w:rsidR="00E27842" w:rsidRPr="00051C78">
        <w:rPr>
          <w:sz w:val="28"/>
          <w:szCs w:val="28"/>
        </w:rPr>
        <w:t>f Chapter President:_____</w:t>
      </w:r>
      <w:r>
        <w:rPr>
          <w:sz w:val="28"/>
          <w:szCs w:val="28"/>
        </w:rPr>
        <w:t>_______</w:t>
      </w:r>
      <w:r w:rsidR="00E27842" w:rsidRPr="00051C7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sectPr w:rsidR="00716D3C" w:rsidRPr="00051C78" w:rsidSect="00535FCD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58"/>
    <w:rsid w:val="00045D7A"/>
    <w:rsid w:val="00051C78"/>
    <w:rsid w:val="00051F29"/>
    <w:rsid w:val="00082009"/>
    <w:rsid w:val="000D5417"/>
    <w:rsid w:val="0011481F"/>
    <w:rsid w:val="001A0F60"/>
    <w:rsid w:val="002B1361"/>
    <w:rsid w:val="002E7958"/>
    <w:rsid w:val="003303EF"/>
    <w:rsid w:val="003C7B50"/>
    <w:rsid w:val="004C392B"/>
    <w:rsid w:val="00522E87"/>
    <w:rsid w:val="00535FCD"/>
    <w:rsid w:val="006E205D"/>
    <w:rsid w:val="00716D3C"/>
    <w:rsid w:val="00784E6A"/>
    <w:rsid w:val="007A6DCE"/>
    <w:rsid w:val="0080721E"/>
    <w:rsid w:val="00825298"/>
    <w:rsid w:val="0090264A"/>
    <w:rsid w:val="00905E97"/>
    <w:rsid w:val="00A93869"/>
    <w:rsid w:val="00B41BB3"/>
    <w:rsid w:val="00BC4D07"/>
    <w:rsid w:val="00D367E5"/>
    <w:rsid w:val="00DF19E1"/>
    <w:rsid w:val="00E27842"/>
    <w:rsid w:val="00F939C7"/>
    <w:rsid w:val="00FF2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CB776"/>
  <w15:docId w15:val="{5D25349E-83A6-D943-A0A2-1E15805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selittle1997@Gmail.com</cp:lastModifiedBy>
  <cp:revision>2</cp:revision>
  <dcterms:created xsi:type="dcterms:W3CDTF">2020-08-11T20:34:00Z</dcterms:created>
  <dcterms:modified xsi:type="dcterms:W3CDTF">2020-08-11T20:34:00Z</dcterms:modified>
</cp:coreProperties>
</file>